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D77B" w14:textId="77777777" w:rsidR="00842EE2" w:rsidRDefault="00842EE2" w:rsidP="00842EE2">
      <w:r>
        <w:t>------- InflowWind v3.01.* INPUT FILE -------------------------------------------------------------------------</w:t>
      </w:r>
    </w:p>
    <w:p w14:paraId="1D8C7056" w14:textId="77777777" w:rsidR="00842EE2" w:rsidRDefault="00842EE2" w:rsidP="00842EE2">
      <w:r>
        <w:t>12 m/s turbulent winds on 31x31 FF grid and tower for FAST CertTests #18, #19, #21, #22, #23, and #24</w:t>
      </w:r>
    </w:p>
    <w:p w14:paraId="2FBE673D" w14:textId="77777777" w:rsidR="00842EE2" w:rsidRDefault="00842EE2" w:rsidP="00842EE2">
      <w:r>
        <w:t>---------------------------------------------------------------------------------------------------------------</w:t>
      </w:r>
    </w:p>
    <w:p w14:paraId="368B5A64" w14:textId="77777777" w:rsidR="00842EE2" w:rsidRDefault="00842EE2" w:rsidP="00842EE2">
      <w:r>
        <w:t>False         Echo           - Echo input data to &lt;RootName&gt;.ech (flag)</w:t>
      </w:r>
    </w:p>
    <w:p w14:paraId="1B176FE5" w14:textId="77777777" w:rsidR="00842EE2" w:rsidRDefault="00842EE2" w:rsidP="00842EE2">
      <w:r>
        <w:t xml:space="preserve">          3   WindType       - switch for wind file type (1=steady; 2=uniform; 3=binary TurbSim FF; 4=binary Bladed-style FF; 5=HAWC format; 6=User defined)</w:t>
      </w:r>
    </w:p>
    <w:p w14:paraId="6D2C5531" w14:textId="77777777" w:rsidR="00842EE2" w:rsidRDefault="00842EE2" w:rsidP="00842EE2">
      <w:r>
        <w:t xml:space="preserve">          0   PropagationDir - Direction of wind propagation (meteoroligical rotation from aligned with X (positive rotates towards -Y) -- degrees)</w:t>
      </w:r>
    </w:p>
    <w:p w14:paraId="58CD310F" w14:textId="77777777" w:rsidR="00842EE2" w:rsidRDefault="00842EE2" w:rsidP="00842EE2">
      <w:r>
        <w:t xml:space="preserve">          1   NWindVel       - Number of points to output the wind velocity    (0 to 9)</w:t>
      </w:r>
    </w:p>
    <w:p w14:paraId="52DFFAD1" w14:textId="77777777" w:rsidR="00842EE2" w:rsidRDefault="00842EE2" w:rsidP="00842EE2">
      <w:r>
        <w:t xml:space="preserve">          0   WindVxiList    - List of coordinates in the inertial X direction (m)</w:t>
      </w:r>
    </w:p>
    <w:p w14:paraId="75A6131E" w14:textId="77777777" w:rsidR="00842EE2" w:rsidRDefault="00842EE2" w:rsidP="00842EE2">
      <w:r>
        <w:t xml:space="preserve">          0   WindVyiList    - List of coordinates in the inertial Y direction (m)</w:t>
      </w:r>
    </w:p>
    <w:p w14:paraId="7F385503" w14:textId="77777777" w:rsidR="00842EE2" w:rsidRDefault="00842EE2" w:rsidP="00842EE2">
      <w:r>
        <w:t xml:space="preserve">         90   WindVziList    - List of coordinates in the inertial Z direction (m)</w:t>
      </w:r>
    </w:p>
    <w:p w14:paraId="2F2262AE" w14:textId="77777777" w:rsidR="00842EE2" w:rsidRDefault="00842EE2" w:rsidP="00842EE2">
      <w:r>
        <w:t>================== Parameters for Steady Wind Conditions [used only for WindType = 1] =========================</w:t>
      </w:r>
    </w:p>
    <w:p w14:paraId="55307A29" w14:textId="77777777" w:rsidR="00842EE2" w:rsidRDefault="00842EE2" w:rsidP="00842EE2">
      <w:r>
        <w:t xml:space="preserve">          0   HWindSpeed     - Horizontal windspeed                            (m/s)</w:t>
      </w:r>
    </w:p>
    <w:p w14:paraId="3FCB65A4" w14:textId="77777777" w:rsidR="00842EE2" w:rsidRDefault="00842EE2" w:rsidP="00842EE2">
      <w:r>
        <w:t xml:space="preserve">         90   RefHt          - Reference height for horizontal wind speed      (m)</w:t>
      </w:r>
    </w:p>
    <w:p w14:paraId="790709E2" w14:textId="77777777" w:rsidR="00842EE2" w:rsidRDefault="00842EE2" w:rsidP="00842EE2">
      <w:r>
        <w:t xml:space="preserve">        0.2   PLexp          - Power law exponent                              (-)</w:t>
      </w:r>
    </w:p>
    <w:p w14:paraId="1E1323FB" w14:textId="77777777" w:rsidR="00842EE2" w:rsidRDefault="00842EE2" w:rsidP="00842EE2">
      <w:r>
        <w:t>================== Parameters for Uniform wind file   [used only for WindType = 2] ============================</w:t>
      </w:r>
    </w:p>
    <w:p w14:paraId="5F5817D8" w14:textId="77777777" w:rsidR="00842EE2" w:rsidRDefault="00842EE2" w:rsidP="00842EE2">
      <w:r>
        <w:t>"Step-Wind.wnd"    Filename       - Filename of time series data for uniform wind field.      (-)</w:t>
      </w:r>
    </w:p>
    <w:p w14:paraId="51979422" w14:textId="77777777" w:rsidR="00842EE2" w:rsidRDefault="00842EE2" w:rsidP="00842EE2">
      <w:r>
        <w:t xml:space="preserve">         90   RefHt          - Reference height for horizontal wind speed                (m)</w:t>
      </w:r>
    </w:p>
    <w:p w14:paraId="3F1AADF3" w14:textId="77777777" w:rsidR="00842EE2" w:rsidRDefault="00842EE2" w:rsidP="00842EE2">
      <w:r>
        <w:t xml:space="preserve">     125.88   RefLength      - Reference length for linear horizontal and vertical sheer (-)</w:t>
      </w:r>
    </w:p>
    <w:p w14:paraId="7D9015B2" w14:textId="77777777" w:rsidR="00842EE2" w:rsidRDefault="00842EE2" w:rsidP="00842EE2">
      <w:r>
        <w:t>================== Parameters for Binary TurbSim Full-Field files   [used only for WindType = 3] ==============</w:t>
      </w:r>
    </w:p>
    <w:p w14:paraId="1B9D4660" w14:textId="77777777" w:rsidR="00842EE2" w:rsidRDefault="00842EE2" w:rsidP="00842EE2">
      <w:r>
        <w:t>"Turbsim_Hydro.bts"    Filename       - Name of the Full field wind file to use (.bts)</w:t>
      </w:r>
    </w:p>
    <w:p w14:paraId="7BA19C53" w14:textId="77777777" w:rsidR="00842EE2" w:rsidRDefault="00842EE2" w:rsidP="00842EE2">
      <w:r>
        <w:t>================== Parameters for Binary Bladed-style Full-Field files   [used only for WindType = 4] =========</w:t>
      </w:r>
    </w:p>
    <w:p w14:paraId="01F718FD" w14:textId="77777777" w:rsidR="00842EE2" w:rsidRDefault="00842EE2" w:rsidP="00842EE2">
      <w:r>
        <w:t>"Wind/90m_12mps_twr"    FilenameRoot   - Rootname of the full-field wind file to use (.wnd, .sum)</w:t>
      </w:r>
    </w:p>
    <w:p w14:paraId="7F8646B2" w14:textId="77777777" w:rsidR="00842EE2" w:rsidRDefault="00842EE2" w:rsidP="00842EE2">
      <w:r>
        <w:t>False         TowerFile      - Have tower file (.twr) (flag)</w:t>
      </w:r>
    </w:p>
    <w:p w14:paraId="5D5321FC" w14:textId="77777777" w:rsidR="00842EE2" w:rsidRDefault="00842EE2" w:rsidP="00842EE2">
      <w:r>
        <w:t>================== Parameters for HAWC-format binary files  [Only used with WindType = 5] =====================</w:t>
      </w:r>
    </w:p>
    <w:p w14:paraId="594BB31C" w14:textId="77777777" w:rsidR="00842EE2" w:rsidRDefault="00842EE2" w:rsidP="00842EE2">
      <w:r>
        <w:lastRenderedPageBreak/>
        <w:t>"wasp\Output\basic_5u.bin"    FileName_u     - name of the file containing the u-component fluctuating wind (.bin)</w:t>
      </w:r>
    </w:p>
    <w:p w14:paraId="48232EF5" w14:textId="77777777" w:rsidR="00842EE2" w:rsidRDefault="00842EE2" w:rsidP="00842EE2">
      <w:r>
        <w:t>"wasp\Output\basic_5v.bin"    FileName_v     - name of the file containing the v-component fluctuating wind (.bin)</w:t>
      </w:r>
    </w:p>
    <w:p w14:paraId="08CD5B87" w14:textId="77777777" w:rsidR="00842EE2" w:rsidRDefault="00842EE2" w:rsidP="00842EE2">
      <w:r>
        <w:t>"wasp\Output\basic_5w.bin"    FileName_w     - name of the file containing the w-component fluctuating wind (.bin)</w:t>
      </w:r>
    </w:p>
    <w:p w14:paraId="493CFA72" w14:textId="77777777" w:rsidR="00842EE2" w:rsidRDefault="00842EE2" w:rsidP="00842EE2">
      <w:r>
        <w:t xml:space="preserve">         64   nx             - number of grids in the x direction (in the 3 files above) (-)</w:t>
      </w:r>
    </w:p>
    <w:p w14:paraId="4360CE4A" w14:textId="77777777" w:rsidR="00842EE2" w:rsidRDefault="00842EE2" w:rsidP="00842EE2">
      <w:r>
        <w:t xml:space="preserve">         32   ny             - number of grids in the y direction (in the 3 files above) (-)</w:t>
      </w:r>
    </w:p>
    <w:p w14:paraId="73D6D5C8" w14:textId="77777777" w:rsidR="00842EE2" w:rsidRDefault="00842EE2" w:rsidP="00842EE2">
      <w:r>
        <w:t xml:space="preserve">         32   nz             - number of grids in the z direction (in the 3 files above) (-)</w:t>
      </w:r>
    </w:p>
    <w:p w14:paraId="13D43EE3" w14:textId="77777777" w:rsidR="00842EE2" w:rsidRDefault="00842EE2" w:rsidP="00842EE2">
      <w:r>
        <w:t xml:space="preserve">         16   dx             - distance (in meters) between points in the x direction    (m)</w:t>
      </w:r>
    </w:p>
    <w:p w14:paraId="507D4D3A" w14:textId="77777777" w:rsidR="00842EE2" w:rsidRDefault="00842EE2" w:rsidP="00842EE2">
      <w:r>
        <w:t xml:space="preserve">          3   dy             - distance (in meters) between points in the y direction    (m)</w:t>
      </w:r>
    </w:p>
    <w:p w14:paraId="72087DD6" w14:textId="77777777" w:rsidR="00842EE2" w:rsidRDefault="00842EE2" w:rsidP="00842EE2">
      <w:r>
        <w:t xml:space="preserve">          3   dz             - distance (in meters) between points in the z direction    (m)</w:t>
      </w:r>
    </w:p>
    <w:p w14:paraId="4AD07DCB" w14:textId="77777777" w:rsidR="00842EE2" w:rsidRDefault="00842EE2" w:rsidP="00842EE2">
      <w:r>
        <w:t xml:space="preserve">         90   RefHt          - reference height; the height (in meters) of the vertical center of the grid (m)</w:t>
      </w:r>
    </w:p>
    <w:p w14:paraId="3B76A2BF" w14:textId="77777777" w:rsidR="00842EE2" w:rsidRDefault="00842EE2" w:rsidP="00842EE2">
      <w:r>
        <w:t xml:space="preserve">  -------------   Scaling parameters for turbulence   ---------------------------------------------------------</w:t>
      </w:r>
    </w:p>
    <w:p w14:paraId="514E5699" w14:textId="77777777" w:rsidR="00842EE2" w:rsidRDefault="00842EE2" w:rsidP="00842EE2">
      <w:r>
        <w:t xml:space="preserve">          1   ScaleMethod    - Turbulence scaling method   [0 = none, 1 = direct scaling, 2 = calculate scaling factor based on a desired standard deviation]</w:t>
      </w:r>
    </w:p>
    <w:p w14:paraId="455D03EC" w14:textId="77777777" w:rsidR="00842EE2" w:rsidRDefault="00842EE2" w:rsidP="00842EE2">
      <w:r>
        <w:t xml:space="preserve">          1   SFx            - Turbulence scaling factor for the x direction (-)   [ScaleMethod=1]</w:t>
      </w:r>
    </w:p>
    <w:p w14:paraId="1C6C547F" w14:textId="77777777" w:rsidR="00842EE2" w:rsidRDefault="00842EE2" w:rsidP="00842EE2">
      <w:r>
        <w:t xml:space="preserve">          1   SFy            - Turbulence scaling factor for the y direction (-)   [ScaleMethod=1]</w:t>
      </w:r>
    </w:p>
    <w:p w14:paraId="02F244DD" w14:textId="77777777" w:rsidR="00842EE2" w:rsidRDefault="00842EE2" w:rsidP="00842EE2">
      <w:r>
        <w:t xml:space="preserve">          1   SFz            - Turbulence scaling factor for the z direction (-)   [ScaleMethod=1]</w:t>
      </w:r>
    </w:p>
    <w:p w14:paraId="234872A8" w14:textId="77777777" w:rsidR="00842EE2" w:rsidRDefault="00842EE2" w:rsidP="00842EE2">
      <w:r>
        <w:t xml:space="preserve">         12   SigmaFx        - Turbulence standard deviation to calculate scaling from in x direction (m/s)    [ScaleMethod=2]</w:t>
      </w:r>
    </w:p>
    <w:p w14:paraId="2D635C7E" w14:textId="77777777" w:rsidR="00842EE2" w:rsidRDefault="00842EE2" w:rsidP="00842EE2">
      <w:r>
        <w:t xml:space="preserve">          8   SigmaFy        - Turbulence standard deviation to calculate scaling from in y direction (m/s)    [ScaleMethod=2]</w:t>
      </w:r>
    </w:p>
    <w:p w14:paraId="57E026DD" w14:textId="77777777" w:rsidR="00842EE2" w:rsidRDefault="00842EE2" w:rsidP="00842EE2">
      <w:r>
        <w:t xml:space="preserve">          2   SigmaFz        - Turbulence standard deviation to calculate scaling from in z direction (m/s)    [ScaleMethod=2]</w:t>
      </w:r>
    </w:p>
    <w:p w14:paraId="4D3FC500" w14:textId="77777777" w:rsidR="00842EE2" w:rsidRDefault="00842EE2" w:rsidP="00842EE2">
      <w:r>
        <w:t xml:space="preserve">  -------------   Mean wind profile parameters (added to HAWC-format files)   ---------------------------------</w:t>
      </w:r>
    </w:p>
    <w:p w14:paraId="22756D3D" w14:textId="77777777" w:rsidR="00842EE2" w:rsidRDefault="00842EE2" w:rsidP="00842EE2">
      <w:r>
        <w:t xml:space="preserve">          18   URef           - Mean u-component wind speed at the reference height (m/s)</w:t>
      </w:r>
    </w:p>
    <w:p w14:paraId="0DEC87A4" w14:textId="77777777" w:rsidR="00842EE2" w:rsidRDefault="00842EE2" w:rsidP="00842EE2">
      <w:r>
        <w:t xml:space="preserve">          2   WindProfile    - Wind profile type (0=constant;1=logarithmic,2=power law)</w:t>
      </w:r>
    </w:p>
    <w:p w14:paraId="461C672F" w14:textId="77777777" w:rsidR="00842EE2" w:rsidRDefault="00842EE2" w:rsidP="00842EE2">
      <w:r>
        <w:t xml:space="preserve">        0.2   PLExp          - Power law exponent (-) (used for PL wind profile type only)</w:t>
      </w:r>
    </w:p>
    <w:p w14:paraId="4AAF504A" w14:textId="77777777" w:rsidR="00842EE2" w:rsidRDefault="00842EE2" w:rsidP="00842EE2">
      <w:r>
        <w:t xml:space="preserve">       0.03   Z0             - Surface roughness length (m) (used for LG wind profile type only)</w:t>
      </w:r>
    </w:p>
    <w:p w14:paraId="42A7F508" w14:textId="77777777" w:rsidR="00842EE2" w:rsidRDefault="00842EE2" w:rsidP="00842EE2">
      <w:r>
        <w:t>====================== OUTPUT ==================================================</w:t>
      </w:r>
    </w:p>
    <w:p w14:paraId="40701F0E" w14:textId="77777777" w:rsidR="00842EE2" w:rsidRDefault="00842EE2" w:rsidP="00842EE2">
      <w:r>
        <w:lastRenderedPageBreak/>
        <w:t>False         SumPrint     - Print summary data to &lt;RootName&gt;.IfW.sum (flag)</w:t>
      </w:r>
    </w:p>
    <w:p w14:paraId="28642C30" w14:textId="77777777" w:rsidR="00842EE2" w:rsidRDefault="00842EE2" w:rsidP="00842EE2">
      <w:r>
        <w:t xml:space="preserve">              OutList      - The next line(s) contains a list of output parameters.  See OutListParameters.xlsx for a listing of available output channels, (-)</w:t>
      </w:r>
    </w:p>
    <w:p w14:paraId="25FFE795" w14:textId="77777777" w:rsidR="00842EE2" w:rsidRDefault="00842EE2" w:rsidP="00842EE2">
      <w:r>
        <w:t>"Wind1VelX"               X-direction wind velocity at point WindList(1)</w:t>
      </w:r>
    </w:p>
    <w:p w14:paraId="6564172B" w14:textId="77777777" w:rsidR="00842EE2" w:rsidRDefault="00842EE2" w:rsidP="00842EE2">
      <w:r>
        <w:t>"Wind1VelY"               Y-direction wind velocity at point WindList(1)</w:t>
      </w:r>
    </w:p>
    <w:p w14:paraId="4BD9B6DE" w14:textId="77777777" w:rsidR="00842EE2" w:rsidRDefault="00842EE2" w:rsidP="00842EE2">
      <w:r>
        <w:t>"Wind1VelZ"               Z-direction wind velocity at point WindList(1)</w:t>
      </w:r>
    </w:p>
    <w:p w14:paraId="7A495237" w14:textId="77777777" w:rsidR="00842EE2" w:rsidRDefault="00842EE2" w:rsidP="00842EE2">
      <w:r>
        <w:t>END of input file (the word "END" must appear in the first 3 columns of this last OutList line)</w:t>
      </w:r>
    </w:p>
    <w:p w14:paraId="5D7C718E" w14:textId="69E3F393" w:rsidR="00205448" w:rsidRDefault="00842EE2" w:rsidP="00842EE2">
      <w:r>
        <w:t>---------------------------------------------------------------------------------------</w:t>
      </w:r>
      <w:bookmarkStart w:id="0" w:name="_GoBack"/>
      <w:bookmarkEnd w:id="0"/>
    </w:p>
    <w:sectPr w:rsidR="0020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F4"/>
    <w:rsid w:val="001D1CF4"/>
    <w:rsid w:val="00205448"/>
    <w:rsid w:val="008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D00F1-7FF9-4849-9D5B-217C63A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Ameli</dc:creator>
  <cp:keywords/>
  <dc:description/>
  <cp:lastModifiedBy>Sina Ameli</cp:lastModifiedBy>
  <cp:revision>2</cp:revision>
  <dcterms:created xsi:type="dcterms:W3CDTF">2019-01-22T17:20:00Z</dcterms:created>
  <dcterms:modified xsi:type="dcterms:W3CDTF">2019-01-22T17:20:00Z</dcterms:modified>
</cp:coreProperties>
</file>