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093A" w14:textId="77777777" w:rsidR="00480422" w:rsidRDefault="00480422" w:rsidP="00480422">
      <w:pPr>
        <w:jc w:val="center"/>
      </w:pPr>
      <w:r>
        <w:t xml:space="preserve">------- </w:t>
      </w:r>
      <w:proofErr w:type="spellStart"/>
      <w:r>
        <w:t>HydroDyn</w:t>
      </w:r>
      <w:proofErr w:type="spellEnd"/>
      <w:r>
        <w:t xml:space="preserve"> v2.</w:t>
      </w:r>
      <w:proofErr w:type="gramStart"/>
      <w:r>
        <w:t>03.*</w:t>
      </w:r>
      <w:proofErr w:type="gramEnd"/>
      <w:r>
        <w:t xml:space="preserve"> Input File --------------------------------------------</w:t>
      </w:r>
    </w:p>
    <w:p w14:paraId="03AEA07C" w14:textId="77777777" w:rsidR="00480422" w:rsidRDefault="00480422" w:rsidP="00480422">
      <w:r>
        <w:t xml:space="preserve">NREL 5.0 MW offshore baseline floating platform </w:t>
      </w:r>
      <w:proofErr w:type="spellStart"/>
      <w:r>
        <w:t>HydroDyn</w:t>
      </w:r>
      <w:proofErr w:type="spellEnd"/>
      <w:r>
        <w:t xml:space="preserve"> input properties for the OC3 </w:t>
      </w:r>
      <w:proofErr w:type="spellStart"/>
      <w:r>
        <w:t>Hywind</w:t>
      </w:r>
      <w:proofErr w:type="spellEnd"/>
      <w:r>
        <w:t>.</w:t>
      </w:r>
    </w:p>
    <w:p w14:paraId="5D4F612E" w14:textId="77777777" w:rsidR="00480422" w:rsidRDefault="00480422" w:rsidP="00480422">
      <w:r>
        <w:t>True            Echo           - Echo the input file data (flag)</w:t>
      </w:r>
    </w:p>
    <w:p w14:paraId="494FFB06" w14:textId="77777777" w:rsidR="00480422" w:rsidRDefault="00480422" w:rsidP="00480422">
      <w:pPr>
        <w:jc w:val="center"/>
      </w:pPr>
      <w:r>
        <w:t>---------------------- ENVIRONMENTAL CONDITIONS --------------------------------</w:t>
      </w:r>
    </w:p>
    <w:p w14:paraId="1C5E02CD" w14:textId="77777777" w:rsidR="00480422" w:rsidRDefault="00480422" w:rsidP="00480422">
      <w:r>
        <w:t xml:space="preserve">          1025   </w:t>
      </w:r>
      <w:proofErr w:type="spellStart"/>
      <w:r>
        <w:t>WtrDens</w:t>
      </w:r>
      <w:proofErr w:type="spellEnd"/>
      <w:r>
        <w:t xml:space="preserve">        - Water density (kg/m^3)</w:t>
      </w:r>
    </w:p>
    <w:p w14:paraId="5D9E4258" w14:textId="77777777" w:rsidR="00480422" w:rsidRDefault="00480422" w:rsidP="00480422">
      <w:r>
        <w:t xml:space="preserve">          2000   </w:t>
      </w:r>
      <w:proofErr w:type="spellStart"/>
      <w:r>
        <w:t>WtrDpth</w:t>
      </w:r>
      <w:proofErr w:type="spellEnd"/>
      <w:r>
        <w:t xml:space="preserve">        - Water depth (meters)</w:t>
      </w:r>
    </w:p>
    <w:p w14:paraId="1B641BF0" w14:textId="77777777" w:rsidR="00480422" w:rsidRDefault="00480422" w:rsidP="00480422">
      <w:r>
        <w:t xml:space="preserve">             0   MSL2SWL        - Offset between still-water level and mean sea level (meters) [positive upward; unused when </w:t>
      </w:r>
      <w:proofErr w:type="spellStart"/>
      <w:r>
        <w:t>WaveMod</w:t>
      </w:r>
      <w:proofErr w:type="spellEnd"/>
      <w:r>
        <w:t xml:space="preserve"> = 6; must be zero if </w:t>
      </w:r>
      <w:proofErr w:type="spellStart"/>
      <w:r>
        <w:t>PotMod</w:t>
      </w:r>
      <w:proofErr w:type="spellEnd"/>
      <w:r>
        <w:t>=1 or 2]</w:t>
      </w:r>
    </w:p>
    <w:p w14:paraId="6A90843A" w14:textId="77777777" w:rsidR="00480422" w:rsidRDefault="00480422" w:rsidP="00480422">
      <w:pPr>
        <w:jc w:val="center"/>
      </w:pPr>
      <w:r>
        <w:t>---------------------- WAVES ---------------------------------------------------</w:t>
      </w:r>
    </w:p>
    <w:p w14:paraId="452D8E32" w14:textId="77777777" w:rsidR="00480422" w:rsidRDefault="00480422" w:rsidP="00480422">
      <w:r>
        <w:t xml:space="preserve">             1   </w:t>
      </w:r>
      <w:proofErr w:type="spellStart"/>
      <w:r>
        <w:t>WaveMod</w:t>
      </w:r>
      <w:proofErr w:type="spellEnd"/>
      <w:r>
        <w:t xml:space="preserve">        - Incident wave kinematics model {0: none=still water, 1: regular (periodic), 1P#: regular with user-specified phase, 2: JONSWAP/Pierson-Moskowitz spectrum (irregular), 3: White noise spectrum (irregular), 4: user-defined spectrum from routine </w:t>
      </w:r>
      <w:proofErr w:type="spellStart"/>
      <w:r>
        <w:t>UserWaveSpctrm</w:t>
      </w:r>
      <w:proofErr w:type="spellEnd"/>
      <w:r>
        <w:t xml:space="preserve"> (irregular), 5: Externally generated wave-elevation time series, 6: Externally generated full wave-kinematics time series [option 6 is invalid for </w:t>
      </w:r>
      <w:proofErr w:type="spellStart"/>
      <w:r>
        <w:t>PotMod</w:t>
      </w:r>
      <w:proofErr w:type="spellEnd"/>
      <w:r>
        <w:t>/=0]} (switch)</w:t>
      </w:r>
    </w:p>
    <w:p w14:paraId="7FB4E7EE" w14:textId="77777777" w:rsidR="00480422" w:rsidRDefault="00480422" w:rsidP="00480422">
      <w:r>
        <w:t xml:space="preserve">             0   </w:t>
      </w:r>
      <w:proofErr w:type="spellStart"/>
      <w:r>
        <w:t>WaveStMod</w:t>
      </w:r>
      <w:proofErr w:type="spellEnd"/>
      <w:r>
        <w:t xml:space="preserve">      - Model for stretching incident wave kinematics to instantaneous free surface {0: none=no stretching, 1: vertical stretching, 2: extrapolation stretching, 3: Wheeler stretching} (switch) [unused when </w:t>
      </w:r>
      <w:proofErr w:type="spellStart"/>
      <w:r>
        <w:t>WaveMod</w:t>
      </w:r>
      <w:proofErr w:type="spellEnd"/>
      <w:r>
        <w:t xml:space="preserve">=0 or when </w:t>
      </w:r>
      <w:proofErr w:type="spellStart"/>
      <w:r>
        <w:t>PotMod</w:t>
      </w:r>
      <w:proofErr w:type="spellEnd"/>
      <w:r>
        <w:t>/=0]</w:t>
      </w:r>
    </w:p>
    <w:p w14:paraId="5A329882" w14:textId="77777777" w:rsidR="00480422" w:rsidRDefault="00480422" w:rsidP="00480422">
      <w:r>
        <w:t xml:space="preserve">          3630   </w:t>
      </w:r>
      <w:proofErr w:type="spellStart"/>
      <w:r>
        <w:t>WaveTMax</w:t>
      </w:r>
      <w:proofErr w:type="spellEnd"/>
      <w:r>
        <w:t xml:space="preserve">       - Analysis time for incident wave calculations (sec) [unused when </w:t>
      </w:r>
      <w:proofErr w:type="spellStart"/>
      <w:r>
        <w:t>WaveMod</w:t>
      </w:r>
      <w:proofErr w:type="spellEnd"/>
      <w:r>
        <w:t xml:space="preserve">=0; determines </w:t>
      </w:r>
      <w:proofErr w:type="spellStart"/>
      <w:r>
        <w:t>WaveDOmega</w:t>
      </w:r>
      <w:proofErr w:type="spellEnd"/>
      <w:r>
        <w:t>=2Pi/</w:t>
      </w:r>
      <w:proofErr w:type="spellStart"/>
      <w:r>
        <w:t>WaveTMax</w:t>
      </w:r>
      <w:proofErr w:type="spellEnd"/>
      <w:r>
        <w:t xml:space="preserve"> in the IFFT]</w:t>
      </w:r>
    </w:p>
    <w:p w14:paraId="6211A797" w14:textId="77777777" w:rsidR="00480422" w:rsidRDefault="00480422" w:rsidP="00480422">
      <w:r>
        <w:t xml:space="preserve">          0.25   </w:t>
      </w:r>
      <w:proofErr w:type="spellStart"/>
      <w:r>
        <w:t>WaveDT</w:t>
      </w:r>
      <w:proofErr w:type="spellEnd"/>
      <w:r>
        <w:t xml:space="preserve">         - Time step for incident wave calculations  </w:t>
      </w:r>
      <w:proofErr w:type="gramStart"/>
      <w:r>
        <w:t xml:space="preserve">   (</w:t>
      </w:r>
      <w:proofErr w:type="gramEnd"/>
      <w:r>
        <w:t xml:space="preserve">sec) [unused when </w:t>
      </w:r>
      <w:proofErr w:type="spellStart"/>
      <w:r>
        <w:t>WaveMod</w:t>
      </w:r>
      <w:proofErr w:type="spellEnd"/>
      <w:r>
        <w:t>=0; 0.1&lt;=</w:t>
      </w:r>
      <w:proofErr w:type="spellStart"/>
      <w:r>
        <w:t>WaveDT</w:t>
      </w:r>
      <w:proofErr w:type="spellEnd"/>
      <w:r>
        <w:t xml:space="preserve">&lt;=1.0 recommended; determines </w:t>
      </w:r>
      <w:proofErr w:type="spellStart"/>
      <w:r>
        <w:t>WaveOmegaMax</w:t>
      </w:r>
      <w:proofErr w:type="spellEnd"/>
      <w:r>
        <w:t>=Pi/</w:t>
      </w:r>
      <w:proofErr w:type="spellStart"/>
      <w:r>
        <w:t>WaveDT</w:t>
      </w:r>
      <w:proofErr w:type="spellEnd"/>
      <w:r>
        <w:t xml:space="preserve"> in the IFFT]</w:t>
      </w:r>
    </w:p>
    <w:p w14:paraId="5A572911" w14:textId="77777777" w:rsidR="00480422" w:rsidRDefault="00480422" w:rsidP="00480422">
      <w:r>
        <w:t xml:space="preserve">           2.5   </w:t>
      </w:r>
      <w:proofErr w:type="spellStart"/>
      <w:r>
        <w:t>WaveHs</w:t>
      </w:r>
      <w:proofErr w:type="spellEnd"/>
      <w:r>
        <w:t xml:space="preserve">         - Significant wave height of incident waves (meters) [used only when </w:t>
      </w:r>
      <w:proofErr w:type="spellStart"/>
      <w:r>
        <w:t>WaveMod</w:t>
      </w:r>
      <w:proofErr w:type="spellEnd"/>
      <w:r>
        <w:t>=2, 2, or 3]</w:t>
      </w:r>
    </w:p>
    <w:p w14:paraId="5CCF4984" w14:textId="77777777" w:rsidR="00480422" w:rsidRDefault="00480422" w:rsidP="00480422">
      <w:r>
        <w:t xml:space="preserve">           9.8   </w:t>
      </w:r>
      <w:proofErr w:type="spellStart"/>
      <w:r>
        <w:t>WaveTp</w:t>
      </w:r>
      <w:proofErr w:type="spellEnd"/>
      <w:r>
        <w:t xml:space="preserve">         - Peak-spectral period of incident waves    </w:t>
      </w:r>
      <w:proofErr w:type="gramStart"/>
      <w:r>
        <w:t xml:space="preserve">   (</w:t>
      </w:r>
      <w:proofErr w:type="gramEnd"/>
      <w:r>
        <w:t xml:space="preserve">sec) [used only when </w:t>
      </w:r>
      <w:proofErr w:type="spellStart"/>
      <w:r>
        <w:t>WaveMod</w:t>
      </w:r>
      <w:proofErr w:type="spellEnd"/>
      <w:r>
        <w:t>=3030030300 or 3030030300]</w:t>
      </w:r>
    </w:p>
    <w:p w14:paraId="17442CB7" w14:textId="77777777" w:rsidR="00480422" w:rsidRDefault="00480422" w:rsidP="00480422">
      <w:r>
        <w:t xml:space="preserve">"DEFAULT"        </w:t>
      </w:r>
      <w:proofErr w:type="spellStart"/>
      <w:r>
        <w:t>WavePkShp</w:t>
      </w:r>
      <w:proofErr w:type="spellEnd"/>
      <w:r>
        <w:t xml:space="preserve">      - Peak-shape parameter of incident wave spectrum (-) or DEFAULT (string) [used only when </w:t>
      </w:r>
      <w:proofErr w:type="spellStart"/>
      <w:r>
        <w:t>WaveMod</w:t>
      </w:r>
      <w:proofErr w:type="spellEnd"/>
      <w:r>
        <w:t>=2; use 1.0 for Pierson-Moskowitz]</w:t>
      </w:r>
    </w:p>
    <w:p w14:paraId="2D742134" w14:textId="77777777" w:rsidR="00480422" w:rsidRDefault="00480422" w:rsidP="00480422">
      <w:r>
        <w:t xml:space="preserve">             0   </w:t>
      </w:r>
      <w:proofErr w:type="spellStart"/>
      <w:r>
        <w:t>WvLowCOff</w:t>
      </w:r>
      <w:proofErr w:type="spellEnd"/>
      <w:r>
        <w:t xml:space="preserve">      - </w:t>
      </w:r>
      <w:proofErr w:type="gramStart"/>
      <w:r>
        <w:t>Low  cut</w:t>
      </w:r>
      <w:proofErr w:type="gramEnd"/>
      <w:r>
        <w:t xml:space="preserve">-off frequency or lower frequency limit of the wave spectrum beyond which the wave spectrum is zeroed (rad/s) [unused when </w:t>
      </w:r>
      <w:proofErr w:type="spellStart"/>
      <w:r>
        <w:t>WaveMod</w:t>
      </w:r>
      <w:proofErr w:type="spellEnd"/>
      <w:r>
        <w:t>=0, 1, or 6]</w:t>
      </w:r>
    </w:p>
    <w:p w14:paraId="5B2A8E9F" w14:textId="77777777" w:rsidR="00480422" w:rsidRDefault="00480422" w:rsidP="00480422">
      <w:r>
        <w:t xml:space="preserve">           500   </w:t>
      </w:r>
      <w:proofErr w:type="spellStart"/>
      <w:r>
        <w:t>WvHiCOff</w:t>
      </w:r>
      <w:proofErr w:type="spellEnd"/>
      <w:r>
        <w:t xml:space="preserve">       - High cut-off frequency or upper frequency limit of the wave spectrum beyond which the wave spectrum is zeroed (rad/s) [unused when </w:t>
      </w:r>
      <w:proofErr w:type="spellStart"/>
      <w:r>
        <w:t>WaveMod</w:t>
      </w:r>
      <w:proofErr w:type="spellEnd"/>
      <w:r>
        <w:t>=0, 1, or 6]</w:t>
      </w:r>
    </w:p>
    <w:p w14:paraId="0AAE5596" w14:textId="77777777" w:rsidR="00480422" w:rsidRDefault="00480422" w:rsidP="00480422">
      <w:r>
        <w:t xml:space="preserve">             0   </w:t>
      </w:r>
      <w:proofErr w:type="spellStart"/>
      <w:r>
        <w:t>WaveDir</w:t>
      </w:r>
      <w:proofErr w:type="spellEnd"/>
      <w:r>
        <w:t xml:space="preserve">        - Incident wave propagation heading direction                      </w:t>
      </w:r>
      <w:proofErr w:type="gramStart"/>
      <w:r>
        <w:t xml:space="preserve">   (</w:t>
      </w:r>
      <w:proofErr w:type="gramEnd"/>
      <w:r>
        <w:t xml:space="preserve">degrees) [unused when </w:t>
      </w:r>
      <w:proofErr w:type="spellStart"/>
      <w:r>
        <w:t>WaveMod</w:t>
      </w:r>
      <w:proofErr w:type="spellEnd"/>
      <w:r>
        <w:t>=0 or 6]</w:t>
      </w:r>
    </w:p>
    <w:p w14:paraId="5D161D94" w14:textId="77777777" w:rsidR="00480422" w:rsidRDefault="00480422" w:rsidP="00480422">
      <w:r>
        <w:t xml:space="preserve">             0   </w:t>
      </w:r>
      <w:proofErr w:type="spellStart"/>
      <w:r>
        <w:t>WaveDirMod</w:t>
      </w:r>
      <w:proofErr w:type="spellEnd"/>
      <w:r>
        <w:t xml:space="preserve">     - Directional spreading function {0: none, 1: COS2</w:t>
      </w:r>
      <w:proofErr w:type="gramStart"/>
      <w:r>
        <w:t xml:space="preserve">S}   </w:t>
      </w:r>
      <w:proofErr w:type="gramEnd"/>
      <w:r>
        <w:t xml:space="preserve">               (-)       [only used when </w:t>
      </w:r>
      <w:proofErr w:type="spellStart"/>
      <w:r>
        <w:t>WaveMod</w:t>
      </w:r>
      <w:proofErr w:type="spellEnd"/>
      <w:r>
        <w:t>=2,3, or 4]</w:t>
      </w:r>
    </w:p>
    <w:p w14:paraId="3479988C" w14:textId="77777777" w:rsidR="00480422" w:rsidRDefault="00480422" w:rsidP="00480422">
      <w:r>
        <w:lastRenderedPageBreak/>
        <w:t xml:space="preserve">             1   </w:t>
      </w:r>
      <w:proofErr w:type="spellStart"/>
      <w:proofErr w:type="gramStart"/>
      <w:r>
        <w:t>WaveDirSpread</w:t>
      </w:r>
      <w:proofErr w:type="spellEnd"/>
      <w:r>
        <w:t xml:space="preserve">  -</w:t>
      </w:r>
      <w:proofErr w:type="gramEnd"/>
      <w:r>
        <w:t xml:space="preserve"> Wave direction spreading coefficient ( &gt; 0 )                        (-)       [only used when </w:t>
      </w:r>
      <w:proofErr w:type="spellStart"/>
      <w:r>
        <w:t>WaveMod</w:t>
      </w:r>
      <w:proofErr w:type="spellEnd"/>
      <w:r>
        <w:t xml:space="preserve">=2,3, or 4 and </w:t>
      </w:r>
      <w:proofErr w:type="spellStart"/>
      <w:r>
        <w:t>WaveDirMod</w:t>
      </w:r>
      <w:proofErr w:type="spellEnd"/>
      <w:r>
        <w:t>=1]</w:t>
      </w:r>
    </w:p>
    <w:p w14:paraId="37DE0E46" w14:textId="77777777" w:rsidR="00480422" w:rsidRDefault="00480422" w:rsidP="00480422">
      <w:r>
        <w:t xml:space="preserve">             1   </w:t>
      </w:r>
      <w:proofErr w:type="spellStart"/>
      <w:r>
        <w:t>WaveNDir</w:t>
      </w:r>
      <w:proofErr w:type="spellEnd"/>
      <w:r>
        <w:t xml:space="preserve">       - Number of wave directions                                        </w:t>
      </w:r>
      <w:proofErr w:type="gramStart"/>
      <w:r>
        <w:t xml:space="preserve">   (</w:t>
      </w:r>
      <w:proofErr w:type="gramEnd"/>
      <w:r>
        <w:t xml:space="preserve">-)       [only used when </w:t>
      </w:r>
      <w:proofErr w:type="spellStart"/>
      <w:r>
        <w:t>WaveMod</w:t>
      </w:r>
      <w:proofErr w:type="spellEnd"/>
      <w:r>
        <w:t xml:space="preserve">=2,3, or 4 and </w:t>
      </w:r>
      <w:proofErr w:type="spellStart"/>
      <w:r>
        <w:t>WaveDirMod</w:t>
      </w:r>
      <w:proofErr w:type="spellEnd"/>
      <w:r>
        <w:t>=1; odd number only]</w:t>
      </w:r>
    </w:p>
    <w:p w14:paraId="5CD65DFB" w14:textId="77777777" w:rsidR="00480422" w:rsidRDefault="00480422" w:rsidP="00480422">
      <w:r>
        <w:t xml:space="preserve">            90   </w:t>
      </w:r>
      <w:proofErr w:type="spellStart"/>
      <w:r>
        <w:t>WaveDirRange</w:t>
      </w:r>
      <w:proofErr w:type="spellEnd"/>
      <w:r>
        <w:t xml:space="preserve">   - Range of wave directions (full range: </w:t>
      </w:r>
      <w:proofErr w:type="spellStart"/>
      <w:r>
        <w:t>WaveDir</w:t>
      </w:r>
      <w:proofErr w:type="spellEnd"/>
      <w:r>
        <w:t xml:space="preserve"> +/- 1/2*</w:t>
      </w:r>
      <w:proofErr w:type="spellStart"/>
      <w:r>
        <w:t>WaveDirRange</w:t>
      </w:r>
      <w:proofErr w:type="spellEnd"/>
      <w:r>
        <w:t xml:space="preserve">) (degrees) [only used when </w:t>
      </w:r>
      <w:proofErr w:type="spellStart"/>
      <w:r>
        <w:t>WaveMod</w:t>
      </w:r>
      <w:proofErr w:type="spellEnd"/>
      <w:r>
        <w:t>=2,</w:t>
      </w:r>
      <w:proofErr w:type="gramStart"/>
      <w:r>
        <w:t>3,or</w:t>
      </w:r>
      <w:proofErr w:type="gramEnd"/>
      <w:r>
        <w:t xml:space="preserve"> 4 and </w:t>
      </w:r>
      <w:proofErr w:type="spellStart"/>
      <w:r>
        <w:t>WaveDirMod</w:t>
      </w:r>
      <w:proofErr w:type="spellEnd"/>
      <w:r>
        <w:t>=1]</w:t>
      </w:r>
    </w:p>
    <w:p w14:paraId="26E05C1F" w14:textId="77777777" w:rsidR="00480422" w:rsidRDefault="00480422" w:rsidP="00480422">
      <w:r>
        <w:t xml:space="preserve">     123456789   </w:t>
      </w:r>
      <w:proofErr w:type="spellStart"/>
      <w:proofErr w:type="gramStart"/>
      <w:r>
        <w:t>WaveSeed</w:t>
      </w:r>
      <w:proofErr w:type="spellEnd"/>
      <w:r>
        <w:t>(</w:t>
      </w:r>
      <w:proofErr w:type="gramEnd"/>
      <w:r>
        <w:t xml:space="preserve">1)    - First  random seed of incident waves [-2147483648 to 2147483647]    (-)       [unused when </w:t>
      </w:r>
      <w:proofErr w:type="spellStart"/>
      <w:r>
        <w:t>WaveMod</w:t>
      </w:r>
      <w:proofErr w:type="spellEnd"/>
      <w:r>
        <w:t>=0, 5, or 6]</w:t>
      </w:r>
    </w:p>
    <w:p w14:paraId="083AE75C" w14:textId="77777777" w:rsidR="00480422" w:rsidRDefault="00480422" w:rsidP="00480422">
      <w:r>
        <w:t xml:space="preserve">    1011121314   </w:t>
      </w:r>
      <w:proofErr w:type="spellStart"/>
      <w:proofErr w:type="gramStart"/>
      <w:r>
        <w:t>WaveSeed</w:t>
      </w:r>
      <w:proofErr w:type="spellEnd"/>
      <w:r>
        <w:t>(</w:t>
      </w:r>
      <w:proofErr w:type="gramEnd"/>
      <w:r>
        <w:t xml:space="preserve">2)    - Second random seed of incident waves [-2147483648 to 2147483647]    (-)       [unused when </w:t>
      </w:r>
      <w:proofErr w:type="spellStart"/>
      <w:r>
        <w:t>WaveMod</w:t>
      </w:r>
      <w:proofErr w:type="spellEnd"/>
      <w:r>
        <w:t>=0, 5, or 6]</w:t>
      </w:r>
    </w:p>
    <w:p w14:paraId="56CA5C95" w14:textId="77777777" w:rsidR="00480422" w:rsidRDefault="00480422" w:rsidP="00480422">
      <w:r>
        <w:t xml:space="preserve">TRUE             </w:t>
      </w:r>
      <w:proofErr w:type="spellStart"/>
      <w:r>
        <w:t>WaveNDAmp</w:t>
      </w:r>
      <w:proofErr w:type="spellEnd"/>
      <w:r>
        <w:t xml:space="preserve">      - Flag for normally distributed amplitudes                         </w:t>
      </w:r>
      <w:proofErr w:type="gramStart"/>
      <w:r>
        <w:t xml:space="preserve">   (</w:t>
      </w:r>
      <w:proofErr w:type="gramEnd"/>
      <w:r>
        <w:t xml:space="preserve">flag)    [only used when </w:t>
      </w:r>
      <w:proofErr w:type="spellStart"/>
      <w:r>
        <w:t>WaveMod</w:t>
      </w:r>
      <w:proofErr w:type="spellEnd"/>
      <w:r>
        <w:t>=2, 3, or 4]</w:t>
      </w:r>
    </w:p>
    <w:p w14:paraId="2C4EA7C2" w14:textId="77777777" w:rsidR="00480422" w:rsidRDefault="00480422" w:rsidP="00480422">
      <w:r>
        <w:t xml:space="preserve">""               </w:t>
      </w:r>
      <w:proofErr w:type="spellStart"/>
      <w:r>
        <w:t>WvKinFile</w:t>
      </w:r>
      <w:proofErr w:type="spellEnd"/>
      <w:r>
        <w:t xml:space="preserve">      - Root name of externally generated wave data file(</w:t>
      </w:r>
      <w:proofErr w:type="gramStart"/>
      <w:r>
        <w:t xml:space="preserve">s)   </w:t>
      </w:r>
      <w:proofErr w:type="gramEnd"/>
      <w:r>
        <w:t xml:space="preserve">     (quoted string)    [used only when </w:t>
      </w:r>
      <w:proofErr w:type="spellStart"/>
      <w:r>
        <w:t>WaveMod</w:t>
      </w:r>
      <w:proofErr w:type="spellEnd"/>
      <w:r>
        <w:t>=5 or 6]</w:t>
      </w:r>
    </w:p>
    <w:p w14:paraId="608678F8" w14:textId="77777777" w:rsidR="00480422" w:rsidRDefault="00480422" w:rsidP="00480422">
      <w:r>
        <w:t xml:space="preserve">             1   </w:t>
      </w:r>
      <w:proofErr w:type="spellStart"/>
      <w:r>
        <w:t>NWaveElev</w:t>
      </w:r>
      <w:proofErr w:type="spellEnd"/>
      <w:r>
        <w:t xml:space="preserve">      - Number of points where the incident wave elevations can be computed (-)    </w:t>
      </w:r>
      <w:proofErr w:type="gramStart"/>
      <w:r>
        <w:t xml:space="preserve">   [</w:t>
      </w:r>
      <w:proofErr w:type="gramEnd"/>
      <w:r>
        <w:t>maximum of 9 output locations]</w:t>
      </w:r>
    </w:p>
    <w:p w14:paraId="21DBA47A" w14:textId="77777777" w:rsidR="00480422" w:rsidRDefault="00480422" w:rsidP="00480422">
      <w:r>
        <w:t xml:space="preserve">             0   </w:t>
      </w:r>
      <w:proofErr w:type="spellStart"/>
      <w:r>
        <w:t>WaveElevxi</w:t>
      </w:r>
      <w:proofErr w:type="spellEnd"/>
      <w:r>
        <w:t xml:space="preserve">     - List of xi-coordinates for points where the incident wave elevations can be output (meters) [</w:t>
      </w:r>
      <w:proofErr w:type="spellStart"/>
      <w:r>
        <w:t>NWaveElev</w:t>
      </w:r>
      <w:proofErr w:type="spellEnd"/>
      <w:r>
        <w:t xml:space="preserve"> points, separated by commas or white space; </w:t>
      </w:r>
      <w:proofErr w:type="spellStart"/>
      <w:r>
        <w:t>usused</w:t>
      </w:r>
      <w:proofErr w:type="spellEnd"/>
      <w:r>
        <w:t xml:space="preserve"> if </w:t>
      </w:r>
      <w:proofErr w:type="spellStart"/>
      <w:r>
        <w:t>NWaveElev</w:t>
      </w:r>
      <w:proofErr w:type="spellEnd"/>
      <w:r>
        <w:t xml:space="preserve"> = 0]</w:t>
      </w:r>
    </w:p>
    <w:p w14:paraId="0241A2C2" w14:textId="77777777" w:rsidR="00480422" w:rsidRDefault="00480422" w:rsidP="00480422">
      <w:r>
        <w:t xml:space="preserve">             0   </w:t>
      </w:r>
      <w:proofErr w:type="spellStart"/>
      <w:r>
        <w:t>WaveElevyi</w:t>
      </w:r>
      <w:proofErr w:type="spellEnd"/>
      <w:r>
        <w:t xml:space="preserve">     - List of </w:t>
      </w:r>
      <w:proofErr w:type="spellStart"/>
      <w:r>
        <w:t>yi</w:t>
      </w:r>
      <w:proofErr w:type="spellEnd"/>
      <w:r>
        <w:t>-coordinates for points where the incident wave elevations can be output (meters) [</w:t>
      </w:r>
      <w:proofErr w:type="spellStart"/>
      <w:r>
        <w:t>NWaveElev</w:t>
      </w:r>
      <w:proofErr w:type="spellEnd"/>
      <w:r>
        <w:t xml:space="preserve"> points, separated by commas or white space; </w:t>
      </w:r>
      <w:proofErr w:type="spellStart"/>
      <w:r>
        <w:t>usused</w:t>
      </w:r>
      <w:proofErr w:type="spellEnd"/>
      <w:r>
        <w:t xml:space="preserve"> if </w:t>
      </w:r>
      <w:proofErr w:type="spellStart"/>
      <w:r>
        <w:t>NWaveElev</w:t>
      </w:r>
      <w:proofErr w:type="spellEnd"/>
      <w:r>
        <w:t xml:space="preserve"> = 0]</w:t>
      </w:r>
    </w:p>
    <w:p w14:paraId="2B0D9610" w14:textId="77777777" w:rsidR="00480422" w:rsidRDefault="00480422" w:rsidP="00480422">
      <w:r>
        <w:t xml:space="preserve">---------------------- 2ND-ORDER WAVES ----------------------------------------- [unused with </w:t>
      </w:r>
      <w:proofErr w:type="spellStart"/>
      <w:r>
        <w:t>WaveMod</w:t>
      </w:r>
      <w:proofErr w:type="spellEnd"/>
      <w:r>
        <w:t>=0 or 6]</w:t>
      </w:r>
    </w:p>
    <w:p w14:paraId="4342B663" w14:textId="77777777" w:rsidR="00480422" w:rsidRDefault="00480422" w:rsidP="00480422">
      <w:r>
        <w:t xml:space="preserve">FALSE            </w:t>
      </w:r>
      <w:proofErr w:type="spellStart"/>
      <w:r>
        <w:t>WvDiffQTF</w:t>
      </w:r>
      <w:proofErr w:type="spellEnd"/>
      <w:r>
        <w:t xml:space="preserve">      - Full difference-frequency 2nd-order wave kinematics (flag)</w:t>
      </w:r>
    </w:p>
    <w:p w14:paraId="715BC4E2" w14:textId="77777777" w:rsidR="00480422" w:rsidRDefault="00480422" w:rsidP="00480422">
      <w:r>
        <w:t xml:space="preserve">FALSE            </w:t>
      </w:r>
      <w:proofErr w:type="spellStart"/>
      <w:r>
        <w:t>WvSumQTF</w:t>
      </w:r>
      <w:proofErr w:type="spellEnd"/>
      <w:r>
        <w:t xml:space="preserve">       - Full summation-</w:t>
      </w:r>
      <w:proofErr w:type="gramStart"/>
      <w:r>
        <w:t>frequency  2</w:t>
      </w:r>
      <w:proofErr w:type="gramEnd"/>
      <w:r>
        <w:t>nd-order wave kinematics (flag)</w:t>
      </w:r>
    </w:p>
    <w:p w14:paraId="689D18E5" w14:textId="77777777" w:rsidR="00480422" w:rsidRDefault="00480422" w:rsidP="00480422">
      <w:r>
        <w:t xml:space="preserve">             0   </w:t>
      </w:r>
      <w:proofErr w:type="spellStart"/>
      <w:r>
        <w:t>WvLowCOffD</w:t>
      </w:r>
      <w:proofErr w:type="spellEnd"/>
      <w:r>
        <w:t xml:space="preserve">     - </w:t>
      </w:r>
      <w:proofErr w:type="gramStart"/>
      <w:r>
        <w:t>Low  frequency</w:t>
      </w:r>
      <w:proofErr w:type="gramEnd"/>
      <w:r>
        <w:t xml:space="preserve"> </w:t>
      </w:r>
      <w:proofErr w:type="spellStart"/>
      <w:r>
        <w:t>cutoff</w:t>
      </w:r>
      <w:proofErr w:type="spellEnd"/>
      <w:r>
        <w:t xml:space="preserve"> used in the difference-frequencies (rad/s) [Only used with a difference-frequency method]</w:t>
      </w:r>
    </w:p>
    <w:p w14:paraId="6DD100B3" w14:textId="77777777" w:rsidR="00480422" w:rsidRDefault="00480422" w:rsidP="00480422">
      <w:r>
        <w:t xml:space="preserve">           3.5   </w:t>
      </w:r>
      <w:proofErr w:type="spellStart"/>
      <w:r>
        <w:t>WvHiCOffD</w:t>
      </w:r>
      <w:proofErr w:type="spellEnd"/>
      <w:r>
        <w:t xml:space="preserve">      - High frequency </w:t>
      </w:r>
      <w:proofErr w:type="spellStart"/>
      <w:r>
        <w:t>cutoff</w:t>
      </w:r>
      <w:proofErr w:type="spellEnd"/>
      <w:r>
        <w:t xml:space="preserve"> used in the difference-frequencies (rad/s) [Only used with a difference-frequency method]</w:t>
      </w:r>
    </w:p>
    <w:p w14:paraId="0614C85E" w14:textId="77777777" w:rsidR="00480422" w:rsidRDefault="00480422" w:rsidP="00480422">
      <w:r>
        <w:t xml:space="preserve">           0.1   </w:t>
      </w:r>
      <w:proofErr w:type="spellStart"/>
      <w:r>
        <w:t>WvLowCOffS</w:t>
      </w:r>
      <w:proofErr w:type="spellEnd"/>
      <w:r>
        <w:t xml:space="preserve">     - </w:t>
      </w:r>
      <w:proofErr w:type="gramStart"/>
      <w:r>
        <w:t>Low  frequency</w:t>
      </w:r>
      <w:proofErr w:type="gramEnd"/>
      <w:r>
        <w:t xml:space="preserve"> </w:t>
      </w:r>
      <w:proofErr w:type="spellStart"/>
      <w:r>
        <w:t>cutoff</w:t>
      </w:r>
      <w:proofErr w:type="spellEnd"/>
      <w:r>
        <w:t xml:space="preserve"> used in the summation-frequencies  (rad/s) [Only used with a summation-frequency  method]</w:t>
      </w:r>
    </w:p>
    <w:p w14:paraId="66578301" w14:textId="77777777" w:rsidR="00480422" w:rsidRDefault="00480422" w:rsidP="00480422">
      <w:r>
        <w:t xml:space="preserve">           3.5   </w:t>
      </w:r>
      <w:proofErr w:type="spellStart"/>
      <w:r>
        <w:t>WvHiCOffS</w:t>
      </w:r>
      <w:proofErr w:type="spellEnd"/>
      <w:r>
        <w:t xml:space="preserve">      - High frequency </w:t>
      </w:r>
      <w:proofErr w:type="spellStart"/>
      <w:r>
        <w:t>cutoff</w:t>
      </w:r>
      <w:proofErr w:type="spellEnd"/>
      <w:r>
        <w:t xml:space="preserve"> used in the summation-</w:t>
      </w:r>
      <w:proofErr w:type="gramStart"/>
      <w:r>
        <w:t>frequencies  (</w:t>
      </w:r>
      <w:proofErr w:type="gramEnd"/>
      <w:r>
        <w:t>rad/s) [Only used with a summation-frequency  method]</w:t>
      </w:r>
    </w:p>
    <w:p w14:paraId="4649BACB" w14:textId="77777777" w:rsidR="00480422" w:rsidRDefault="00480422" w:rsidP="00480422">
      <w:r>
        <w:t xml:space="preserve">---------------------- CURRENT ------------------------------------------------- [unused with </w:t>
      </w:r>
      <w:proofErr w:type="spellStart"/>
      <w:r>
        <w:t>WaveMod</w:t>
      </w:r>
      <w:proofErr w:type="spellEnd"/>
      <w:r>
        <w:t>=6]</w:t>
      </w:r>
    </w:p>
    <w:p w14:paraId="158FDA23" w14:textId="77777777" w:rsidR="00480422" w:rsidRDefault="00480422" w:rsidP="00480422">
      <w:r>
        <w:t xml:space="preserve">             0   </w:t>
      </w:r>
      <w:proofErr w:type="spellStart"/>
      <w:r>
        <w:t>CurrMod</w:t>
      </w:r>
      <w:proofErr w:type="spellEnd"/>
      <w:r>
        <w:t xml:space="preserve">        - Current profile model {0: none=no current, 1: standard, 2: user-defined from routine </w:t>
      </w:r>
      <w:proofErr w:type="spellStart"/>
      <w:r>
        <w:t>UserCurrent</w:t>
      </w:r>
      <w:proofErr w:type="spellEnd"/>
      <w:r>
        <w:t>} (switch)</w:t>
      </w:r>
    </w:p>
    <w:p w14:paraId="4AB022C4" w14:textId="77777777" w:rsidR="00480422" w:rsidRDefault="00480422" w:rsidP="00480422">
      <w:r>
        <w:t xml:space="preserve">             0   CurrSSV0       - Sub-surface current velocity at still water </w:t>
      </w:r>
      <w:proofErr w:type="gramStart"/>
      <w:r>
        <w:t>level  (</w:t>
      </w:r>
      <w:proofErr w:type="gramEnd"/>
      <w:r>
        <w:t xml:space="preserve">m/s) [used only when </w:t>
      </w:r>
      <w:proofErr w:type="spellStart"/>
      <w:r>
        <w:t>CurrMod</w:t>
      </w:r>
      <w:proofErr w:type="spellEnd"/>
      <w:r>
        <w:t>=1]</w:t>
      </w:r>
    </w:p>
    <w:p w14:paraId="62329FEE" w14:textId="77777777" w:rsidR="00480422" w:rsidRDefault="00480422" w:rsidP="00480422">
      <w:r>
        <w:lastRenderedPageBreak/>
        <w:t xml:space="preserve">"DEFAULT"        </w:t>
      </w:r>
      <w:proofErr w:type="spellStart"/>
      <w:r>
        <w:t>CurrSSDir</w:t>
      </w:r>
      <w:proofErr w:type="spellEnd"/>
      <w:r>
        <w:t xml:space="preserve">      - Sub-surface current heading direction (degrees) or DEFAULT (string) [used only when </w:t>
      </w:r>
      <w:proofErr w:type="spellStart"/>
      <w:r>
        <w:t>CurrMod</w:t>
      </w:r>
      <w:proofErr w:type="spellEnd"/>
      <w:r>
        <w:t>=1]</w:t>
      </w:r>
    </w:p>
    <w:p w14:paraId="4B2E486C" w14:textId="77777777" w:rsidR="00480422" w:rsidRDefault="00480422" w:rsidP="00480422">
      <w:r>
        <w:t xml:space="preserve">            20   </w:t>
      </w:r>
      <w:proofErr w:type="spellStart"/>
      <w:r>
        <w:t>CurrNSRef</w:t>
      </w:r>
      <w:proofErr w:type="spellEnd"/>
      <w:r>
        <w:t xml:space="preserve">      - Near-surface current reference depth         </w:t>
      </w:r>
      <w:proofErr w:type="gramStart"/>
      <w:r>
        <w:t xml:space="preserve">   (</w:t>
      </w:r>
      <w:proofErr w:type="gramEnd"/>
      <w:r>
        <w:t xml:space="preserve">meters) [used only when </w:t>
      </w:r>
      <w:proofErr w:type="spellStart"/>
      <w:r>
        <w:t>CurrMod</w:t>
      </w:r>
      <w:proofErr w:type="spellEnd"/>
      <w:r>
        <w:t>=1]</w:t>
      </w:r>
    </w:p>
    <w:p w14:paraId="499D44B4" w14:textId="77777777" w:rsidR="00480422" w:rsidRDefault="00480422" w:rsidP="00480422">
      <w:r>
        <w:t xml:space="preserve">             0   CurrNSV0       - Near-surface current velocity at still water level (m/s) [used only when </w:t>
      </w:r>
      <w:proofErr w:type="spellStart"/>
      <w:r>
        <w:t>CurrMod</w:t>
      </w:r>
      <w:proofErr w:type="spellEnd"/>
      <w:r>
        <w:t>=1]</w:t>
      </w:r>
    </w:p>
    <w:p w14:paraId="316195B1" w14:textId="77777777" w:rsidR="00480422" w:rsidRDefault="00480422" w:rsidP="00480422">
      <w:r>
        <w:t xml:space="preserve">             0   </w:t>
      </w:r>
      <w:proofErr w:type="spellStart"/>
      <w:r>
        <w:t>CurrNSDir</w:t>
      </w:r>
      <w:proofErr w:type="spellEnd"/>
      <w:r>
        <w:t xml:space="preserve">      - Near-surface current heading direction      </w:t>
      </w:r>
      <w:proofErr w:type="gramStart"/>
      <w:r>
        <w:t xml:space="preserve">   (</w:t>
      </w:r>
      <w:proofErr w:type="gramEnd"/>
      <w:r>
        <w:t xml:space="preserve">degrees) [used only when </w:t>
      </w:r>
      <w:proofErr w:type="spellStart"/>
      <w:r>
        <w:t>CurrMod</w:t>
      </w:r>
      <w:proofErr w:type="spellEnd"/>
      <w:r>
        <w:t>=1]</w:t>
      </w:r>
    </w:p>
    <w:p w14:paraId="07B87B26" w14:textId="77777777" w:rsidR="00480422" w:rsidRDefault="00480422" w:rsidP="00480422">
      <w:r>
        <w:t xml:space="preserve">             0   </w:t>
      </w:r>
      <w:proofErr w:type="spellStart"/>
      <w:r>
        <w:t>CurrDIV</w:t>
      </w:r>
      <w:proofErr w:type="spellEnd"/>
      <w:r>
        <w:t xml:space="preserve">        - Depth-independent current velocity              </w:t>
      </w:r>
      <w:proofErr w:type="gramStart"/>
      <w:r>
        <w:t xml:space="preserve">   (</w:t>
      </w:r>
      <w:proofErr w:type="gramEnd"/>
      <w:r>
        <w:t xml:space="preserve">m/s) [used only when </w:t>
      </w:r>
      <w:proofErr w:type="spellStart"/>
      <w:r>
        <w:t>CurrMod</w:t>
      </w:r>
      <w:proofErr w:type="spellEnd"/>
      <w:r>
        <w:t>=1]</w:t>
      </w:r>
    </w:p>
    <w:p w14:paraId="4B591E18" w14:textId="77777777" w:rsidR="00480422" w:rsidRDefault="00480422" w:rsidP="00480422">
      <w:r>
        <w:t xml:space="preserve">             0   </w:t>
      </w:r>
      <w:proofErr w:type="spellStart"/>
      <w:r>
        <w:t>CurrDIDir</w:t>
      </w:r>
      <w:proofErr w:type="spellEnd"/>
      <w:r>
        <w:t xml:space="preserve">      - Depth-independent current heading direction </w:t>
      </w:r>
      <w:proofErr w:type="gramStart"/>
      <w:r>
        <w:t xml:space="preserve">   (</w:t>
      </w:r>
      <w:proofErr w:type="gramEnd"/>
      <w:r>
        <w:t xml:space="preserve">degrees) [used only when </w:t>
      </w:r>
      <w:proofErr w:type="spellStart"/>
      <w:r>
        <w:t>CurrMod</w:t>
      </w:r>
      <w:proofErr w:type="spellEnd"/>
      <w:r>
        <w:t>=1]</w:t>
      </w:r>
    </w:p>
    <w:p w14:paraId="34E46EE3" w14:textId="77777777" w:rsidR="00480422" w:rsidRDefault="00480422" w:rsidP="00480422">
      <w:r>
        <w:t xml:space="preserve">---------------------- FLOATING PLATFORM --------------------------------------- [unused with </w:t>
      </w:r>
      <w:proofErr w:type="spellStart"/>
      <w:r>
        <w:t>WaveMod</w:t>
      </w:r>
      <w:proofErr w:type="spellEnd"/>
      <w:r>
        <w:t>=6]</w:t>
      </w:r>
    </w:p>
    <w:p w14:paraId="3A7ED115" w14:textId="77777777" w:rsidR="00480422" w:rsidRDefault="00480422" w:rsidP="00480422">
      <w:r>
        <w:t xml:space="preserve">             1   </w:t>
      </w:r>
      <w:proofErr w:type="spellStart"/>
      <w:r>
        <w:t>PotMod</w:t>
      </w:r>
      <w:proofErr w:type="spellEnd"/>
      <w:r>
        <w:t xml:space="preserve">         - Potential-flow model {0: none=no potential flow, 1: frequency-to-time-domain transforms based on WAMIT output, 2: fluid-impulse theory (FIT)} (switch)</w:t>
      </w:r>
    </w:p>
    <w:p w14:paraId="2E27EB92" w14:textId="77777777" w:rsidR="00480422" w:rsidRDefault="00480422" w:rsidP="00480422">
      <w:r>
        <w:t>"</w:t>
      </w:r>
      <w:proofErr w:type="spellStart"/>
      <w:r>
        <w:t>HydroData</w:t>
      </w:r>
      <w:proofErr w:type="spellEnd"/>
      <w:r>
        <w:t>/</w:t>
      </w:r>
      <w:proofErr w:type="spellStart"/>
      <w:r>
        <w:t>hywindspar</w:t>
      </w:r>
      <w:proofErr w:type="spellEnd"/>
      <w:r>
        <w:t xml:space="preserve">"    </w:t>
      </w:r>
      <w:proofErr w:type="spellStart"/>
      <w:r>
        <w:t>PotFile</w:t>
      </w:r>
      <w:proofErr w:type="spellEnd"/>
      <w:r>
        <w:t xml:space="preserve">        - Root name of potential-flow model data; WAMIT output files containing the linear, nondimensionalized, hydrostatic restoring matrix (.</w:t>
      </w:r>
      <w:proofErr w:type="spellStart"/>
      <w:r>
        <w:t>hst</w:t>
      </w:r>
      <w:proofErr w:type="spellEnd"/>
      <w:r>
        <w:t>), frequency-dependent hydrodynamic added mass matrix and damping matrix (.1), and frequency- and direction-dependent wave excitation force vector per unit wave amplitude (.3) (quoted string) [MAKE SURE THE FREQUENCIES INHERENT IN THESE WAMIT FILES SPAN THE PHYSICALLY-SIGNIFICANT RANGE OF FREQUENCIES FOR THE GIVEN PLATFORM; THEY MUST CONTAIN THE ZERO- AND INFINITE-FREQUENCY LIMITS!]</w:t>
      </w:r>
    </w:p>
    <w:p w14:paraId="4C850AD1" w14:textId="77777777" w:rsidR="00480422" w:rsidRDefault="00480422" w:rsidP="00480422">
      <w:r>
        <w:t xml:space="preserve">             1   WAMITULEN      - Characteristic body length scale used to </w:t>
      </w:r>
      <w:proofErr w:type="spellStart"/>
      <w:r>
        <w:t>redimensionalize</w:t>
      </w:r>
      <w:proofErr w:type="spellEnd"/>
      <w:r>
        <w:t xml:space="preserve"> WAMIT output (meters) [only used when </w:t>
      </w:r>
      <w:proofErr w:type="spellStart"/>
      <w:r>
        <w:t>PotMod</w:t>
      </w:r>
      <w:proofErr w:type="spellEnd"/>
      <w:r>
        <w:t>=1]</w:t>
      </w:r>
    </w:p>
    <w:p w14:paraId="26FCD868" w14:textId="77777777" w:rsidR="00480422" w:rsidRDefault="00480422" w:rsidP="00480422">
      <w:r>
        <w:t xml:space="preserve">          8016   PtfmVol0       - Displaced volume of water when the platform is in its </w:t>
      </w:r>
      <w:proofErr w:type="spellStart"/>
      <w:r>
        <w:t>undisplaced</w:t>
      </w:r>
      <w:proofErr w:type="spellEnd"/>
      <w:r>
        <w:t xml:space="preserve"> position (m^3) [only used when </w:t>
      </w:r>
      <w:proofErr w:type="spellStart"/>
      <w:r>
        <w:t>PotMod</w:t>
      </w:r>
      <w:proofErr w:type="spellEnd"/>
      <w:r>
        <w:t>=1; USE THE SAME VALUE COMPUTED BY WAMIT AS OUTPUT IN THE .OUT FILE!]</w:t>
      </w:r>
    </w:p>
    <w:p w14:paraId="4D06D783" w14:textId="77777777" w:rsidR="00480422" w:rsidRDefault="00480422" w:rsidP="00480422">
      <w:r>
        <w:t xml:space="preserve">             0   </w:t>
      </w:r>
      <w:proofErr w:type="spellStart"/>
      <w:r>
        <w:t>PtfmCOBxt</w:t>
      </w:r>
      <w:proofErr w:type="spellEnd"/>
      <w:r>
        <w:t xml:space="preserve">      - The </w:t>
      </w:r>
      <w:proofErr w:type="spellStart"/>
      <w:r>
        <w:t>xt</w:t>
      </w:r>
      <w:proofErr w:type="spellEnd"/>
      <w:r>
        <w:t xml:space="preserve"> offset of the </w:t>
      </w:r>
      <w:proofErr w:type="spellStart"/>
      <w:r>
        <w:t>center</w:t>
      </w:r>
      <w:proofErr w:type="spellEnd"/>
      <w:r>
        <w:t xml:space="preserve"> of buoyancy (COB) from the platform reference point (</w:t>
      </w:r>
      <w:proofErr w:type="gramStart"/>
      <w:r>
        <w:t>meters)  [</w:t>
      </w:r>
      <w:proofErr w:type="gramEnd"/>
      <w:r>
        <w:t xml:space="preserve">only used when </w:t>
      </w:r>
      <w:proofErr w:type="spellStart"/>
      <w:r>
        <w:t>PotMod</w:t>
      </w:r>
      <w:proofErr w:type="spellEnd"/>
      <w:r>
        <w:t>=1]</w:t>
      </w:r>
    </w:p>
    <w:p w14:paraId="1A868C3E" w14:textId="77777777" w:rsidR="00480422" w:rsidRDefault="00480422" w:rsidP="00480422">
      <w:r>
        <w:t xml:space="preserve">             0   </w:t>
      </w:r>
      <w:proofErr w:type="spellStart"/>
      <w:r>
        <w:t>PtfmCOByt</w:t>
      </w:r>
      <w:proofErr w:type="spellEnd"/>
      <w:r>
        <w:t xml:space="preserve">      - The </w:t>
      </w:r>
      <w:proofErr w:type="spellStart"/>
      <w:r>
        <w:t>yt</w:t>
      </w:r>
      <w:proofErr w:type="spellEnd"/>
      <w:r>
        <w:t xml:space="preserve"> offset of the </w:t>
      </w:r>
      <w:proofErr w:type="spellStart"/>
      <w:r>
        <w:t>center</w:t>
      </w:r>
      <w:proofErr w:type="spellEnd"/>
      <w:r>
        <w:t xml:space="preserve"> of buoyancy (COB) from the platform reference point (</w:t>
      </w:r>
      <w:proofErr w:type="gramStart"/>
      <w:r>
        <w:t>meters)  [</w:t>
      </w:r>
      <w:proofErr w:type="gramEnd"/>
      <w:r>
        <w:t xml:space="preserve">only used when </w:t>
      </w:r>
      <w:proofErr w:type="spellStart"/>
      <w:r>
        <w:t>PotMod</w:t>
      </w:r>
      <w:proofErr w:type="spellEnd"/>
      <w:r>
        <w:t>=1]</w:t>
      </w:r>
    </w:p>
    <w:p w14:paraId="36BEDD39" w14:textId="77777777" w:rsidR="00480422" w:rsidRDefault="00480422" w:rsidP="00480422">
      <w:r>
        <w:t xml:space="preserve">             1   </w:t>
      </w:r>
      <w:proofErr w:type="spellStart"/>
      <w:r>
        <w:t>RdtnMod</w:t>
      </w:r>
      <w:proofErr w:type="spellEnd"/>
      <w:r>
        <w:t xml:space="preserve">        - Radiation memory-effect model {0: no memory-effect calculation, 1: convolution, 2: state-space} (switch) [only used when </w:t>
      </w:r>
      <w:proofErr w:type="spellStart"/>
      <w:r>
        <w:t>PotMod</w:t>
      </w:r>
      <w:proofErr w:type="spellEnd"/>
      <w:r>
        <w:t xml:space="preserve">=1; STATE-SPACE REQUIRES </w:t>
      </w:r>
      <w:proofErr w:type="gramStart"/>
      <w:r>
        <w:t>*.ss</w:t>
      </w:r>
      <w:proofErr w:type="gramEnd"/>
      <w:r>
        <w:t xml:space="preserve"> INPUT FILE]</w:t>
      </w:r>
    </w:p>
    <w:p w14:paraId="53399E1C" w14:textId="77777777" w:rsidR="00480422" w:rsidRDefault="00480422" w:rsidP="00480422">
      <w:r>
        <w:t xml:space="preserve">            60   </w:t>
      </w:r>
      <w:proofErr w:type="spellStart"/>
      <w:r>
        <w:t>RdtnTMax</w:t>
      </w:r>
      <w:proofErr w:type="spellEnd"/>
      <w:r>
        <w:t xml:space="preserve">       - Analysis time for wave radiation kernel calculations (sec) [only used when </w:t>
      </w:r>
      <w:proofErr w:type="spellStart"/>
      <w:r>
        <w:t>PotMod</w:t>
      </w:r>
      <w:proofErr w:type="spellEnd"/>
      <w:r>
        <w:t xml:space="preserve">=1; determines </w:t>
      </w:r>
      <w:proofErr w:type="spellStart"/>
      <w:r>
        <w:t>RdtnDOmega</w:t>
      </w:r>
      <w:proofErr w:type="spellEnd"/>
      <w:r>
        <w:t>=Pi/</w:t>
      </w:r>
      <w:proofErr w:type="spellStart"/>
      <w:r>
        <w:t>RdtnTMax</w:t>
      </w:r>
      <w:proofErr w:type="spellEnd"/>
      <w:r>
        <w:t xml:space="preserve"> in the cosine transform; MAKE SURE THIS IS LONG ENOUGH FOR THE RADIATION IMPULSE RESPONSE FUNCTIONS TO DECAY TO NEAR-ZERO FOR THE GIVEN PLATFORM!]</w:t>
      </w:r>
    </w:p>
    <w:p w14:paraId="6473802C" w14:textId="77777777" w:rsidR="00480422" w:rsidRDefault="00480422" w:rsidP="00480422">
      <w:r>
        <w:lastRenderedPageBreak/>
        <w:t xml:space="preserve">        0.0125   </w:t>
      </w:r>
      <w:proofErr w:type="spellStart"/>
      <w:r>
        <w:t>RdtnDT</w:t>
      </w:r>
      <w:proofErr w:type="spellEnd"/>
      <w:r>
        <w:t xml:space="preserve">         - Time step for wave radiation kernel calculations (sec) [only used when </w:t>
      </w:r>
      <w:proofErr w:type="spellStart"/>
      <w:r>
        <w:t>PotMod</w:t>
      </w:r>
      <w:proofErr w:type="spellEnd"/>
      <w:r>
        <w:t>=1; DT&lt;=</w:t>
      </w:r>
      <w:proofErr w:type="spellStart"/>
      <w:r>
        <w:t>RdtnDT</w:t>
      </w:r>
      <w:proofErr w:type="spellEnd"/>
      <w:r>
        <w:t xml:space="preserve">&lt;=0.1 recommended; determines </w:t>
      </w:r>
      <w:proofErr w:type="spellStart"/>
      <w:r>
        <w:t>RdtnOmegaMax</w:t>
      </w:r>
      <w:proofErr w:type="spellEnd"/>
      <w:r>
        <w:t>=Pi/</w:t>
      </w:r>
      <w:proofErr w:type="spellStart"/>
      <w:r>
        <w:t>RdtnDT</w:t>
      </w:r>
      <w:proofErr w:type="spellEnd"/>
      <w:r>
        <w:t xml:space="preserve"> in the cosine transform]</w:t>
      </w:r>
    </w:p>
    <w:p w14:paraId="3E08F652" w14:textId="77777777" w:rsidR="00480422" w:rsidRDefault="00480422" w:rsidP="00480422">
      <w:r>
        <w:t xml:space="preserve">---------------------- 2ND-ORDER FLOATING PLATFORM FORCES ---------------------- [unused with </w:t>
      </w:r>
      <w:proofErr w:type="spellStart"/>
      <w:r>
        <w:t>WaveMod</w:t>
      </w:r>
      <w:proofErr w:type="spellEnd"/>
      <w:r>
        <w:t xml:space="preserve">=0 or 6, or </w:t>
      </w:r>
      <w:proofErr w:type="spellStart"/>
      <w:r>
        <w:t>PotMod</w:t>
      </w:r>
      <w:proofErr w:type="spellEnd"/>
      <w:r>
        <w:t>=0 or 2]</w:t>
      </w:r>
    </w:p>
    <w:p w14:paraId="78DE7590" w14:textId="77777777" w:rsidR="00480422" w:rsidRDefault="00480422" w:rsidP="00480422">
      <w:r>
        <w:t xml:space="preserve">             0   </w:t>
      </w:r>
      <w:proofErr w:type="spellStart"/>
      <w:r>
        <w:t>MnDrift</w:t>
      </w:r>
      <w:proofErr w:type="spellEnd"/>
      <w:r>
        <w:t xml:space="preserve">        - Mean-drift 2nd-order forces computed                                    </w:t>
      </w:r>
      <w:proofErr w:type="gramStart"/>
      <w:r>
        <w:t xml:space="preserve">   {</w:t>
      </w:r>
      <w:proofErr w:type="gramEnd"/>
      <w:r>
        <w:t xml:space="preserve">0: None; [7, 8, 9, 10, 11, or 12]: WAMIT file to use} [Only one of </w:t>
      </w:r>
      <w:proofErr w:type="spellStart"/>
      <w:r>
        <w:t>MnDrift</w:t>
      </w:r>
      <w:proofErr w:type="spellEnd"/>
      <w:r>
        <w:t xml:space="preserve">, </w:t>
      </w:r>
      <w:proofErr w:type="spellStart"/>
      <w:r>
        <w:t>NewmanApp</w:t>
      </w:r>
      <w:proofErr w:type="spellEnd"/>
      <w:r>
        <w:t xml:space="preserve">, or </w:t>
      </w:r>
      <w:proofErr w:type="spellStart"/>
      <w:r>
        <w:t>DiffQTF</w:t>
      </w:r>
      <w:proofErr w:type="spellEnd"/>
      <w:r>
        <w:t xml:space="preserve"> can be non-zero]</w:t>
      </w:r>
    </w:p>
    <w:p w14:paraId="095103FC" w14:textId="77777777" w:rsidR="00480422" w:rsidRDefault="00480422" w:rsidP="00480422">
      <w:r>
        <w:t xml:space="preserve">             0   </w:t>
      </w:r>
      <w:proofErr w:type="spellStart"/>
      <w:r>
        <w:t>NewmanApp</w:t>
      </w:r>
      <w:proofErr w:type="spellEnd"/>
      <w:r>
        <w:t xml:space="preserve">      - Mean- and slow-drift 2nd-order forces computed with Newman's approximation {0: None; [7, 8, 9, 10, 11, or 12]: WAMIT file to use} [Only one of </w:t>
      </w:r>
      <w:proofErr w:type="spellStart"/>
      <w:r>
        <w:t>MnDrift</w:t>
      </w:r>
      <w:proofErr w:type="spellEnd"/>
      <w:r>
        <w:t xml:space="preserve">, </w:t>
      </w:r>
      <w:proofErr w:type="spellStart"/>
      <w:r>
        <w:t>NewmanApp</w:t>
      </w:r>
      <w:proofErr w:type="spellEnd"/>
      <w:r>
        <w:t xml:space="preserve">, or </w:t>
      </w:r>
      <w:proofErr w:type="spellStart"/>
      <w:r>
        <w:t>DiffQTF</w:t>
      </w:r>
      <w:proofErr w:type="spellEnd"/>
      <w:r>
        <w:t xml:space="preserve"> can be non-zero. Used only when </w:t>
      </w:r>
      <w:proofErr w:type="spellStart"/>
      <w:r>
        <w:t>WaveDirMod</w:t>
      </w:r>
      <w:proofErr w:type="spellEnd"/>
      <w:r>
        <w:t>=0]</w:t>
      </w:r>
    </w:p>
    <w:p w14:paraId="041298F7" w14:textId="77777777" w:rsidR="00480422" w:rsidRDefault="00480422" w:rsidP="00480422">
      <w:r>
        <w:t xml:space="preserve">             0   </w:t>
      </w:r>
      <w:proofErr w:type="spellStart"/>
      <w:r>
        <w:t>DiffQTF</w:t>
      </w:r>
      <w:proofErr w:type="spellEnd"/>
      <w:r>
        <w:t xml:space="preserve">        - Full difference-frequency 2nd-order forces computed with full QTF       </w:t>
      </w:r>
      <w:proofErr w:type="gramStart"/>
      <w:r>
        <w:t xml:space="preserve">   {</w:t>
      </w:r>
      <w:proofErr w:type="gramEnd"/>
      <w:r>
        <w:t xml:space="preserve">0: None; [10, 11, or 12]: WAMIT file to use}          [Only one of </w:t>
      </w:r>
      <w:proofErr w:type="spellStart"/>
      <w:r>
        <w:t>MnDrift</w:t>
      </w:r>
      <w:proofErr w:type="spellEnd"/>
      <w:r>
        <w:t xml:space="preserve">, </w:t>
      </w:r>
      <w:proofErr w:type="spellStart"/>
      <w:r>
        <w:t>NewmanApp</w:t>
      </w:r>
      <w:proofErr w:type="spellEnd"/>
      <w:r>
        <w:t xml:space="preserve">, or </w:t>
      </w:r>
      <w:proofErr w:type="spellStart"/>
      <w:r>
        <w:t>DiffQTF</w:t>
      </w:r>
      <w:proofErr w:type="spellEnd"/>
      <w:r>
        <w:t xml:space="preserve"> can be non-zero]</w:t>
      </w:r>
    </w:p>
    <w:p w14:paraId="5882FAF8" w14:textId="77777777" w:rsidR="00480422" w:rsidRDefault="00480422" w:rsidP="00480422">
      <w:r>
        <w:t xml:space="preserve">             0   </w:t>
      </w:r>
      <w:proofErr w:type="spellStart"/>
      <w:r>
        <w:t>SumQTF</w:t>
      </w:r>
      <w:proofErr w:type="spellEnd"/>
      <w:r>
        <w:t xml:space="preserve">         - Full summation -frequency 2nd-order forces computed with full QTF       </w:t>
      </w:r>
      <w:proofErr w:type="gramStart"/>
      <w:r>
        <w:t xml:space="preserve">   {</w:t>
      </w:r>
      <w:proofErr w:type="gramEnd"/>
      <w:r>
        <w:t>0: None; [10, 11, or 12]: WAMIT file to use}</w:t>
      </w:r>
    </w:p>
    <w:p w14:paraId="33E2E19F" w14:textId="77777777" w:rsidR="00480422" w:rsidRDefault="00480422" w:rsidP="00480422">
      <w:r>
        <w:t xml:space="preserve">---------------------- FLOATING PLATFORM FORCE </w:t>
      </w:r>
      <w:proofErr w:type="gramStart"/>
      <w:r>
        <w:t>FLAGS  --------------------------</w:t>
      </w:r>
      <w:proofErr w:type="gramEnd"/>
      <w:r>
        <w:t xml:space="preserve"> [unused with </w:t>
      </w:r>
      <w:proofErr w:type="spellStart"/>
      <w:r>
        <w:t>WaveMod</w:t>
      </w:r>
      <w:proofErr w:type="spellEnd"/>
      <w:r>
        <w:t>=6]</w:t>
      </w:r>
    </w:p>
    <w:p w14:paraId="21F66F53" w14:textId="77777777" w:rsidR="00480422" w:rsidRDefault="00480422" w:rsidP="00480422">
      <w:r>
        <w:t xml:space="preserve">True             </w:t>
      </w:r>
      <w:proofErr w:type="spellStart"/>
      <w:r>
        <w:t>PtfmSgF</w:t>
      </w:r>
      <w:proofErr w:type="spellEnd"/>
      <w:r>
        <w:t xml:space="preserve">        - Platform horizontal surge translation force (flag) or DEFAULT</w:t>
      </w:r>
    </w:p>
    <w:p w14:paraId="06197F79" w14:textId="77777777" w:rsidR="00480422" w:rsidRDefault="00480422" w:rsidP="00480422">
      <w:r>
        <w:t xml:space="preserve">True             </w:t>
      </w:r>
      <w:proofErr w:type="spellStart"/>
      <w:r>
        <w:t>PtfmSwF</w:t>
      </w:r>
      <w:proofErr w:type="spellEnd"/>
      <w:r>
        <w:t xml:space="preserve">        - Platform horizontal sway translation force (flag) or DEFAULT</w:t>
      </w:r>
    </w:p>
    <w:p w14:paraId="1B3C00E7" w14:textId="77777777" w:rsidR="00480422" w:rsidRDefault="00480422" w:rsidP="00480422">
      <w:r>
        <w:t xml:space="preserve">True             </w:t>
      </w:r>
      <w:proofErr w:type="spellStart"/>
      <w:r>
        <w:t>PtfmHvF</w:t>
      </w:r>
      <w:proofErr w:type="spellEnd"/>
      <w:r>
        <w:t xml:space="preserve">        - Platform vertical heave translation force (flag) or DEFAULT</w:t>
      </w:r>
    </w:p>
    <w:p w14:paraId="67FB5D61" w14:textId="77777777" w:rsidR="00480422" w:rsidRDefault="00480422" w:rsidP="00480422">
      <w:r>
        <w:t xml:space="preserve">True             </w:t>
      </w:r>
      <w:proofErr w:type="spellStart"/>
      <w:r>
        <w:t>PtfmRF</w:t>
      </w:r>
      <w:proofErr w:type="spellEnd"/>
      <w:r>
        <w:t xml:space="preserve">         - Platform roll tilt rotation force (flag) or DEFAULT</w:t>
      </w:r>
    </w:p>
    <w:p w14:paraId="313A4CAC" w14:textId="77777777" w:rsidR="00480422" w:rsidRDefault="00480422" w:rsidP="00480422">
      <w:r>
        <w:t xml:space="preserve">True             </w:t>
      </w:r>
      <w:proofErr w:type="spellStart"/>
      <w:r>
        <w:t>PtfmPF</w:t>
      </w:r>
      <w:proofErr w:type="spellEnd"/>
      <w:r>
        <w:t xml:space="preserve">         - Platform pitch tilt rotation force (flag) or DEFAULT</w:t>
      </w:r>
    </w:p>
    <w:p w14:paraId="249C34AF" w14:textId="77777777" w:rsidR="00480422" w:rsidRDefault="00480422" w:rsidP="00480422">
      <w:r>
        <w:t xml:space="preserve">True             </w:t>
      </w:r>
      <w:proofErr w:type="spellStart"/>
      <w:r>
        <w:t>PtfmYF</w:t>
      </w:r>
      <w:proofErr w:type="spellEnd"/>
      <w:r>
        <w:t xml:space="preserve">         - Platform yaw rotation force (flag) or DEFAULT</w:t>
      </w:r>
    </w:p>
    <w:p w14:paraId="179DDB05" w14:textId="77777777" w:rsidR="00480422" w:rsidRDefault="00480422" w:rsidP="00480422">
      <w:r>
        <w:t xml:space="preserve">---------------------- PLATFORM ADDITIONAL STIFFNESS AND </w:t>
      </w:r>
      <w:proofErr w:type="gramStart"/>
      <w:r>
        <w:t>DAMPING  --------------</w:t>
      </w:r>
      <w:proofErr w:type="gramEnd"/>
    </w:p>
    <w:p w14:paraId="1DE80032" w14:textId="77777777" w:rsidR="00480422" w:rsidRDefault="00480422" w:rsidP="00480422">
      <w:r>
        <w:t xml:space="preserve">             0             0             0             0             0             0   AddF0    - Additional preload (N, N-m)</w:t>
      </w:r>
    </w:p>
    <w:p w14:paraId="685C4C89" w14:textId="77777777" w:rsidR="00480422" w:rsidRDefault="00480422" w:rsidP="00480422">
      <w:r>
        <w:t xml:space="preserve">             0             0             0             0             0             0   </w:t>
      </w:r>
      <w:proofErr w:type="spellStart"/>
      <w:proofErr w:type="gramStart"/>
      <w:r>
        <w:t>AddCLin</w:t>
      </w:r>
      <w:proofErr w:type="spellEnd"/>
      <w:r>
        <w:t xml:space="preserve">  -</w:t>
      </w:r>
      <w:proofErr w:type="gramEnd"/>
      <w:r>
        <w:t xml:space="preserve"> Additional linear stiffness (N/m, N/rad, N-m/m, N-m/rad)</w:t>
      </w:r>
    </w:p>
    <w:p w14:paraId="37F123D3" w14:textId="77777777" w:rsidR="00480422" w:rsidRDefault="00480422" w:rsidP="00480422">
      <w:r>
        <w:t xml:space="preserve">             0             0             0             0             0             0</w:t>
      </w:r>
    </w:p>
    <w:p w14:paraId="38F81963" w14:textId="77777777" w:rsidR="00480422" w:rsidRDefault="00480422" w:rsidP="00480422">
      <w:r>
        <w:t xml:space="preserve">             0             0             0             0             0             0</w:t>
      </w:r>
    </w:p>
    <w:p w14:paraId="20F2CC99" w14:textId="77777777" w:rsidR="00480422" w:rsidRDefault="00480422" w:rsidP="00480422">
      <w:r>
        <w:t xml:space="preserve">             0             0             0             0             0             0</w:t>
      </w:r>
    </w:p>
    <w:p w14:paraId="1D9FD70F" w14:textId="77777777" w:rsidR="00480422" w:rsidRDefault="00480422" w:rsidP="00480422">
      <w:r>
        <w:t xml:space="preserve">             0             0             0             0             0             0</w:t>
      </w:r>
    </w:p>
    <w:p w14:paraId="180A2D3F" w14:textId="77777777" w:rsidR="00480422" w:rsidRDefault="00480422" w:rsidP="00480422">
      <w:r>
        <w:t xml:space="preserve">             0             0             0             0             0      98340000</w:t>
      </w:r>
    </w:p>
    <w:p w14:paraId="597698B6" w14:textId="2D4F18AB" w:rsidR="00480422" w:rsidRDefault="00480422" w:rsidP="00480422">
      <w:r>
        <w:t xml:space="preserve">        100000             0             0             0             0             0   </w:t>
      </w:r>
      <w:proofErr w:type="spellStart"/>
      <w:proofErr w:type="gramStart"/>
      <w:r>
        <w:t>AddBLin</w:t>
      </w:r>
      <w:proofErr w:type="spellEnd"/>
      <w:r>
        <w:t xml:space="preserve">  -</w:t>
      </w:r>
      <w:proofErr w:type="gramEnd"/>
      <w:r>
        <w:t xml:space="preserve"> Additional linear </w:t>
      </w:r>
      <w:r>
        <w:t xml:space="preserve">         </w:t>
      </w:r>
      <w:r>
        <w:t>damping(N/(m/s), N/(rad/s), N-m/(m/s), N-m/(rad/s))</w:t>
      </w:r>
    </w:p>
    <w:p w14:paraId="35CD5B41" w14:textId="77777777" w:rsidR="00480422" w:rsidRDefault="00480422" w:rsidP="00480422">
      <w:r>
        <w:t xml:space="preserve">             0        100000             0             0             0             0</w:t>
      </w:r>
    </w:p>
    <w:p w14:paraId="22329DFD" w14:textId="77777777" w:rsidR="00480422" w:rsidRDefault="00480422" w:rsidP="00480422">
      <w:r>
        <w:lastRenderedPageBreak/>
        <w:t xml:space="preserve">             0             0    1650132.537            0             0             0</w:t>
      </w:r>
    </w:p>
    <w:p w14:paraId="0AE3B06E" w14:textId="77777777" w:rsidR="00480422" w:rsidRDefault="00480422" w:rsidP="00480422">
      <w:r>
        <w:t xml:space="preserve">             0             0             0             0             0             0</w:t>
      </w:r>
    </w:p>
    <w:p w14:paraId="5BF4244E" w14:textId="77777777" w:rsidR="00480422" w:rsidRDefault="00480422" w:rsidP="00480422">
      <w:r>
        <w:t xml:space="preserve">             0             0             0             0             0             0</w:t>
      </w:r>
    </w:p>
    <w:p w14:paraId="4021B4F4" w14:textId="77777777" w:rsidR="00480422" w:rsidRDefault="00480422" w:rsidP="00480422">
      <w:r>
        <w:t xml:space="preserve">             0             0             0             0             0      13000000</w:t>
      </w:r>
    </w:p>
    <w:p w14:paraId="6827CEB4" w14:textId="77777777" w:rsidR="00480422" w:rsidRDefault="00480422" w:rsidP="00480422">
      <w:r>
        <w:t xml:space="preserve">             0             0             0             0             0             0   </w:t>
      </w:r>
      <w:proofErr w:type="spellStart"/>
      <w:r>
        <w:t>AddBQuad</w:t>
      </w:r>
      <w:proofErr w:type="spellEnd"/>
      <w:r>
        <w:t xml:space="preserve"> - Additional quadratic drag(N/(m/</w:t>
      </w:r>
      <w:proofErr w:type="gramStart"/>
      <w:r>
        <w:t>s)^</w:t>
      </w:r>
      <w:proofErr w:type="gramEnd"/>
      <w:r>
        <w:t>2, N/(rad/s)^2, N-m(m/s)^2, N-m/(rad/s)^2)</w:t>
      </w:r>
    </w:p>
    <w:p w14:paraId="5A31B5F7" w14:textId="77777777" w:rsidR="00480422" w:rsidRDefault="00480422" w:rsidP="00480422">
      <w:r>
        <w:t xml:space="preserve">             0             0             0             0             0             0</w:t>
      </w:r>
    </w:p>
    <w:p w14:paraId="401EB81F" w14:textId="77777777" w:rsidR="00480422" w:rsidRDefault="00480422" w:rsidP="00480422">
      <w:r>
        <w:t xml:space="preserve">             0             0             0             0             0             0</w:t>
      </w:r>
    </w:p>
    <w:p w14:paraId="758A4C9C" w14:textId="77777777" w:rsidR="00480422" w:rsidRDefault="00480422" w:rsidP="00480422">
      <w:r>
        <w:t xml:space="preserve">             0             0             0             0             0             0</w:t>
      </w:r>
    </w:p>
    <w:p w14:paraId="55A9E439" w14:textId="77777777" w:rsidR="00480422" w:rsidRDefault="00480422" w:rsidP="00480422">
      <w:r>
        <w:t xml:space="preserve">             0             0             0             0             0             0</w:t>
      </w:r>
    </w:p>
    <w:p w14:paraId="71A539BE" w14:textId="77777777" w:rsidR="00480422" w:rsidRDefault="00480422" w:rsidP="00480422">
      <w:r>
        <w:t xml:space="preserve">             0             0             0             0             0             0</w:t>
      </w:r>
    </w:p>
    <w:p w14:paraId="6AA52276" w14:textId="77777777" w:rsidR="00480422" w:rsidRDefault="00480422" w:rsidP="00480422">
      <w:r>
        <w:t>---------------------- AXIAL COEFFICIENTS --------------------------------------</w:t>
      </w:r>
    </w:p>
    <w:p w14:paraId="5C27ED32" w14:textId="77777777" w:rsidR="00480422" w:rsidRDefault="00480422" w:rsidP="00480422">
      <w:r>
        <w:t xml:space="preserve">             1   </w:t>
      </w:r>
      <w:proofErr w:type="spellStart"/>
      <w:r>
        <w:t>NAxCoef</w:t>
      </w:r>
      <w:proofErr w:type="spellEnd"/>
      <w:r>
        <w:t xml:space="preserve">        - Number of axial coefficients (-)</w:t>
      </w:r>
    </w:p>
    <w:p w14:paraId="02C37953" w14:textId="77777777" w:rsidR="00480422" w:rsidRDefault="00480422" w:rsidP="00480422">
      <w:proofErr w:type="spellStart"/>
      <w:proofErr w:type="gramStart"/>
      <w:r>
        <w:t>AxCoefID</w:t>
      </w:r>
      <w:proofErr w:type="spellEnd"/>
      <w:r>
        <w:t xml:space="preserve">  </w:t>
      </w:r>
      <w:proofErr w:type="spellStart"/>
      <w:r>
        <w:t>AxCd</w:t>
      </w:r>
      <w:proofErr w:type="spellEnd"/>
      <w:proofErr w:type="gramEnd"/>
      <w:r>
        <w:t xml:space="preserve">     </w:t>
      </w:r>
      <w:proofErr w:type="spellStart"/>
      <w:r>
        <w:t>AxCa</w:t>
      </w:r>
      <w:proofErr w:type="spellEnd"/>
      <w:r>
        <w:t xml:space="preserve">     </w:t>
      </w:r>
      <w:proofErr w:type="spellStart"/>
      <w:r>
        <w:t>AxCp</w:t>
      </w:r>
      <w:proofErr w:type="spellEnd"/>
    </w:p>
    <w:p w14:paraId="201216AF" w14:textId="77777777" w:rsidR="00480422" w:rsidRDefault="00480422" w:rsidP="00480422">
      <w:r>
        <w:t xml:space="preserve">   (-)    (-)      (-)      (-)</w:t>
      </w:r>
    </w:p>
    <w:p w14:paraId="70FCED86" w14:textId="77777777" w:rsidR="00480422" w:rsidRDefault="00480422" w:rsidP="00480422">
      <w:r>
        <w:t xml:space="preserve">    1     0.00     0.00     1.00</w:t>
      </w:r>
    </w:p>
    <w:p w14:paraId="32311622" w14:textId="77777777" w:rsidR="00480422" w:rsidRDefault="00480422" w:rsidP="00480422">
      <w:r>
        <w:t>---------------------- MEMBER JOINTS -------------------------------------------</w:t>
      </w:r>
    </w:p>
    <w:p w14:paraId="202AD1EC" w14:textId="77777777" w:rsidR="00480422" w:rsidRDefault="00480422" w:rsidP="00480422">
      <w:r>
        <w:t xml:space="preserve">             4   </w:t>
      </w:r>
      <w:proofErr w:type="spellStart"/>
      <w:r>
        <w:t>NJoints</w:t>
      </w:r>
      <w:proofErr w:type="spellEnd"/>
      <w:r>
        <w:t xml:space="preserve">        - Number of joints (-)</w:t>
      </w:r>
      <w:proofErr w:type="gramStart"/>
      <w:r>
        <w:t xml:space="preserve">   [</w:t>
      </w:r>
      <w:proofErr w:type="gramEnd"/>
      <w:r>
        <w:t>must be exactly 0 or at least 2]</w:t>
      </w:r>
    </w:p>
    <w:p w14:paraId="25C40DB9" w14:textId="77777777" w:rsidR="00480422" w:rsidRDefault="00480422" w:rsidP="00480422">
      <w:proofErr w:type="spellStart"/>
      <w:r>
        <w:t>JointID</w:t>
      </w:r>
      <w:proofErr w:type="spellEnd"/>
      <w:r>
        <w:t xml:space="preserve">   </w:t>
      </w:r>
      <w:proofErr w:type="spellStart"/>
      <w:r>
        <w:t>Jointxi</w:t>
      </w:r>
      <w:proofErr w:type="spellEnd"/>
      <w:r>
        <w:t xml:space="preserve">     </w:t>
      </w:r>
      <w:proofErr w:type="spellStart"/>
      <w:r>
        <w:t>Jointyi</w:t>
      </w:r>
      <w:proofErr w:type="spellEnd"/>
      <w:r>
        <w:t xml:space="preserve">     </w:t>
      </w:r>
      <w:proofErr w:type="spellStart"/>
      <w:proofErr w:type="gramStart"/>
      <w:r>
        <w:t>Jointzi</w:t>
      </w:r>
      <w:proofErr w:type="spellEnd"/>
      <w:r>
        <w:t xml:space="preserve">  </w:t>
      </w:r>
      <w:proofErr w:type="spellStart"/>
      <w:r>
        <w:t>JointAxID</w:t>
      </w:r>
      <w:proofErr w:type="spellEnd"/>
      <w:proofErr w:type="gramEnd"/>
      <w:r>
        <w:t xml:space="preserve">   </w:t>
      </w:r>
      <w:proofErr w:type="spellStart"/>
      <w:r>
        <w:t>JointOvrlp</w:t>
      </w:r>
      <w:proofErr w:type="spellEnd"/>
      <w:r>
        <w:t xml:space="preserve">   [</w:t>
      </w:r>
      <w:proofErr w:type="spellStart"/>
      <w:r>
        <w:t>JointOvrlp</w:t>
      </w:r>
      <w:proofErr w:type="spellEnd"/>
      <w:r>
        <w:t>= 0: do nothing at joint, 1: eliminate overlaps by calculating super member]</w:t>
      </w:r>
    </w:p>
    <w:p w14:paraId="6D4F3484" w14:textId="77777777" w:rsidR="00480422" w:rsidRDefault="00480422" w:rsidP="00480422">
      <w:r>
        <w:t xml:space="preserve">   (-)  </w:t>
      </w:r>
      <w:proofErr w:type="gramStart"/>
      <w:r>
        <w:t xml:space="preserve">   (</w:t>
      </w:r>
      <w:proofErr w:type="gramEnd"/>
      <w:r>
        <w:t>m)         (m)         (m)        (-)       (switch)</w:t>
      </w:r>
    </w:p>
    <w:p w14:paraId="129EA2A5" w14:textId="77777777" w:rsidR="00480422" w:rsidRDefault="00480422" w:rsidP="00480422">
      <w:r>
        <w:t xml:space="preserve">    1     0.00000     </w:t>
      </w:r>
      <w:proofErr w:type="gramStart"/>
      <w:r>
        <w:t>0.00000  -</w:t>
      </w:r>
      <w:proofErr w:type="gramEnd"/>
      <w:r>
        <w:t>120.00000      1            0</w:t>
      </w:r>
    </w:p>
    <w:p w14:paraId="6AD23CA0" w14:textId="77777777" w:rsidR="00480422" w:rsidRDefault="00480422" w:rsidP="00480422">
      <w:r>
        <w:t xml:space="preserve">    2     0.00000     0.00000   -12.00000      1            0</w:t>
      </w:r>
    </w:p>
    <w:p w14:paraId="1E6CB82B" w14:textId="77777777" w:rsidR="00480422" w:rsidRDefault="00480422" w:rsidP="00480422">
      <w:r>
        <w:t xml:space="preserve">    3     0.00000     0.00000    -4.00000      1            0</w:t>
      </w:r>
    </w:p>
    <w:p w14:paraId="4BE20EC8" w14:textId="77777777" w:rsidR="00480422" w:rsidRDefault="00480422" w:rsidP="00480422">
      <w:r>
        <w:t xml:space="preserve">    4     0.00000     0.00000    10.00000      1            0</w:t>
      </w:r>
      <w:bookmarkStart w:id="0" w:name="_GoBack"/>
      <w:bookmarkEnd w:id="0"/>
    </w:p>
    <w:p w14:paraId="3A5DDB3C" w14:textId="77777777" w:rsidR="00480422" w:rsidRDefault="00480422" w:rsidP="00480422">
      <w:r>
        <w:t>---------------------- MEMBER CROSS-SECTION PROPERTIES -------------------------</w:t>
      </w:r>
    </w:p>
    <w:p w14:paraId="3DB058B3" w14:textId="77777777" w:rsidR="00480422" w:rsidRDefault="00480422" w:rsidP="00480422">
      <w:r>
        <w:t xml:space="preserve">             2   </w:t>
      </w:r>
      <w:proofErr w:type="spellStart"/>
      <w:r>
        <w:t>NPropSets</w:t>
      </w:r>
      <w:proofErr w:type="spellEnd"/>
      <w:r>
        <w:t xml:space="preserve">      - Number of member property sets (-)</w:t>
      </w:r>
    </w:p>
    <w:p w14:paraId="3147A4F1" w14:textId="77777777" w:rsidR="00480422" w:rsidRDefault="00480422" w:rsidP="00480422">
      <w:proofErr w:type="spellStart"/>
      <w:r>
        <w:t>PropSetID</w:t>
      </w:r>
      <w:proofErr w:type="spellEnd"/>
      <w:r>
        <w:t xml:space="preserve">    </w:t>
      </w:r>
      <w:proofErr w:type="spellStart"/>
      <w:r>
        <w:t>PropD</w:t>
      </w:r>
      <w:proofErr w:type="spellEnd"/>
      <w:r>
        <w:t xml:space="preserve">         </w:t>
      </w:r>
      <w:proofErr w:type="spellStart"/>
      <w:r>
        <w:t>PropThck</w:t>
      </w:r>
      <w:proofErr w:type="spellEnd"/>
    </w:p>
    <w:p w14:paraId="248F8A31" w14:textId="77777777" w:rsidR="00480422" w:rsidRDefault="00480422" w:rsidP="00480422">
      <w:r>
        <w:t xml:space="preserve">   (-)     </w:t>
      </w:r>
      <w:proofErr w:type="gramStart"/>
      <w:r>
        <w:t xml:space="preserve">   (</w:t>
      </w:r>
      <w:proofErr w:type="gramEnd"/>
      <w:r>
        <w:t>m)            (m)</w:t>
      </w:r>
    </w:p>
    <w:p w14:paraId="31B54F12" w14:textId="77777777" w:rsidR="00480422" w:rsidRDefault="00480422" w:rsidP="00480422">
      <w:r>
        <w:t xml:space="preserve">    1        9.40000        0.00010</w:t>
      </w:r>
    </w:p>
    <w:p w14:paraId="13A73424" w14:textId="77777777" w:rsidR="00480422" w:rsidRDefault="00480422" w:rsidP="00480422">
      <w:r>
        <w:t xml:space="preserve">    2        6.50000        0.00010</w:t>
      </w:r>
    </w:p>
    <w:p w14:paraId="10881150" w14:textId="77777777" w:rsidR="00480422" w:rsidRDefault="00480422" w:rsidP="00480422">
      <w:r>
        <w:t>---------------------- SIMPLE HYDRODYNAMIC COEFFICIENTS (model 1) --------------</w:t>
      </w:r>
    </w:p>
    <w:p w14:paraId="4F0CE16F" w14:textId="77777777" w:rsidR="00480422" w:rsidRDefault="00480422" w:rsidP="00480422">
      <w:r>
        <w:lastRenderedPageBreak/>
        <w:t xml:space="preserve">     </w:t>
      </w:r>
      <w:proofErr w:type="spellStart"/>
      <w:r>
        <w:t>SimplCd</w:t>
      </w:r>
      <w:proofErr w:type="spellEnd"/>
      <w:r>
        <w:t xml:space="preserve">    </w:t>
      </w:r>
      <w:proofErr w:type="spellStart"/>
      <w:r>
        <w:t>SimplCdMG</w:t>
      </w:r>
      <w:proofErr w:type="spellEnd"/>
      <w:r>
        <w:t xml:space="preserve">    </w:t>
      </w:r>
      <w:proofErr w:type="spellStart"/>
      <w:r>
        <w:t>SimplCa</w:t>
      </w:r>
      <w:proofErr w:type="spellEnd"/>
      <w:r>
        <w:t xml:space="preserve">    </w:t>
      </w:r>
      <w:proofErr w:type="spellStart"/>
      <w:r>
        <w:t>SimplCaMG</w:t>
      </w:r>
      <w:proofErr w:type="spellEnd"/>
      <w:r>
        <w:t xml:space="preserve">    </w:t>
      </w:r>
      <w:proofErr w:type="spellStart"/>
      <w:r>
        <w:t>SimplCp</w:t>
      </w:r>
      <w:proofErr w:type="spellEnd"/>
      <w:r>
        <w:t xml:space="preserve">    </w:t>
      </w:r>
      <w:proofErr w:type="spellStart"/>
      <w:r>
        <w:t>SimplCpMG</w:t>
      </w:r>
      <w:proofErr w:type="spellEnd"/>
      <w:r>
        <w:t xml:space="preserve">   </w:t>
      </w:r>
      <w:proofErr w:type="spellStart"/>
      <w:proofErr w:type="gramStart"/>
      <w:r>
        <w:t>SimplAxCa</w:t>
      </w:r>
      <w:proofErr w:type="spellEnd"/>
      <w:r>
        <w:t xml:space="preserve">  </w:t>
      </w:r>
      <w:proofErr w:type="spellStart"/>
      <w:r>
        <w:t>SimplAxCaMG</w:t>
      </w:r>
      <w:proofErr w:type="spellEnd"/>
      <w:proofErr w:type="gramEnd"/>
      <w:r>
        <w:t xml:space="preserve">  </w:t>
      </w:r>
      <w:proofErr w:type="spellStart"/>
      <w:r>
        <w:t>SimplAxCp</w:t>
      </w:r>
      <w:proofErr w:type="spellEnd"/>
      <w:r>
        <w:t xml:space="preserve">   </w:t>
      </w:r>
      <w:proofErr w:type="spellStart"/>
      <w:r>
        <w:t>SimplAxCpMG</w:t>
      </w:r>
      <w:proofErr w:type="spellEnd"/>
    </w:p>
    <w:p w14:paraId="3C314215" w14:textId="77777777" w:rsidR="00480422" w:rsidRDefault="00480422" w:rsidP="00480422">
      <w:r>
        <w:t xml:space="preserve">       (-)         (-)         (-)         (-)         (-)         (-)         (-)         (-)         (-)         (-)</w:t>
      </w:r>
    </w:p>
    <w:p w14:paraId="48C0E28A" w14:textId="77777777" w:rsidR="00480422" w:rsidRDefault="00480422" w:rsidP="00480422">
      <w:r>
        <w:t xml:space="preserve">       0.60        0.00        0.00        0.00        1.00        1.00        1.00        1.00        1.00        1.00 </w:t>
      </w:r>
    </w:p>
    <w:p w14:paraId="2ABFA9D7" w14:textId="77777777" w:rsidR="00480422" w:rsidRDefault="00480422" w:rsidP="00480422">
      <w:r>
        <w:t>---------------------- DEPTH-BASED HYDRODYNAMIC COEFFICIENTS (model 2) ---------</w:t>
      </w:r>
    </w:p>
    <w:p w14:paraId="15E3718D" w14:textId="77777777" w:rsidR="00480422" w:rsidRDefault="00480422" w:rsidP="00480422">
      <w:r>
        <w:t xml:space="preserve">             0   </w:t>
      </w:r>
      <w:proofErr w:type="spellStart"/>
      <w:r>
        <w:t>NCoefDpth</w:t>
      </w:r>
      <w:proofErr w:type="spellEnd"/>
      <w:r>
        <w:t xml:space="preserve">       - Number of depth-dependent coefficients (-)</w:t>
      </w:r>
    </w:p>
    <w:p w14:paraId="5187FCE6" w14:textId="77777777" w:rsidR="00480422" w:rsidRDefault="00480422" w:rsidP="00480422">
      <w:proofErr w:type="spellStart"/>
      <w:r>
        <w:t>Dpth</w:t>
      </w:r>
      <w:proofErr w:type="spellEnd"/>
      <w:r>
        <w:t xml:space="preserve">      </w:t>
      </w:r>
      <w:proofErr w:type="spellStart"/>
      <w:r>
        <w:t>DpthCd</w:t>
      </w:r>
      <w:proofErr w:type="spellEnd"/>
      <w:r>
        <w:t xml:space="preserve">   </w:t>
      </w:r>
      <w:proofErr w:type="spellStart"/>
      <w:r>
        <w:t>DpthCdMG</w:t>
      </w:r>
      <w:proofErr w:type="spellEnd"/>
      <w:r>
        <w:t xml:space="preserve">   </w:t>
      </w:r>
      <w:proofErr w:type="spellStart"/>
      <w:r>
        <w:t>DpthCa</w:t>
      </w:r>
      <w:proofErr w:type="spellEnd"/>
      <w:r>
        <w:t xml:space="preserve">   </w:t>
      </w:r>
      <w:proofErr w:type="spellStart"/>
      <w:r>
        <w:t>DpthCaMG</w:t>
      </w:r>
      <w:proofErr w:type="spellEnd"/>
      <w:r>
        <w:t xml:space="preserve">       </w:t>
      </w:r>
      <w:proofErr w:type="spellStart"/>
      <w:r>
        <w:t>DpthCp</w:t>
      </w:r>
      <w:proofErr w:type="spellEnd"/>
      <w:r>
        <w:t xml:space="preserve">   </w:t>
      </w:r>
      <w:proofErr w:type="spellStart"/>
      <w:r>
        <w:t>DpthCpMG</w:t>
      </w:r>
      <w:proofErr w:type="spellEnd"/>
      <w:r>
        <w:t xml:space="preserve">   </w:t>
      </w:r>
      <w:proofErr w:type="spellStart"/>
      <w:r>
        <w:t>DpthAxCa</w:t>
      </w:r>
      <w:proofErr w:type="spellEnd"/>
      <w:r>
        <w:t xml:space="preserve">   </w:t>
      </w:r>
      <w:proofErr w:type="spellStart"/>
      <w:r>
        <w:t>DpthAxCaMG</w:t>
      </w:r>
      <w:proofErr w:type="spellEnd"/>
      <w:r>
        <w:t xml:space="preserve">       </w:t>
      </w:r>
      <w:proofErr w:type="spellStart"/>
      <w:r>
        <w:t>DpthAxCp</w:t>
      </w:r>
      <w:proofErr w:type="spellEnd"/>
      <w:r>
        <w:t xml:space="preserve">   </w:t>
      </w:r>
      <w:proofErr w:type="spellStart"/>
      <w:r>
        <w:t>DpthAxCpMG</w:t>
      </w:r>
      <w:proofErr w:type="spellEnd"/>
    </w:p>
    <w:p w14:paraId="68FDD2C0" w14:textId="77777777" w:rsidR="00480422" w:rsidRDefault="00480422" w:rsidP="00480422">
      <w:r>
        <w:t>(m)       (-)      (-)        (-)      (-)            (-)      (-)          (-)        (-)              (-)         (-)</w:t>
      </w:r>
    </w:p>
    <w:p w14:paraId="6C8B0FBA" w14:textId="77777777" w:rsidR="00480422" w:rsidRDefault="00480422" w:rsidP="00480422">
      <w:r>
        <w:t>---------------------- MEMBER-BASED HYDRODYNAMIC COEFFICIENTS (model 3) --------</w:t>
      </w:r>
    </w:p>
    <w:p w14:paraId="2DE735B4" w14:textId="77777777" w:rsidR="00480422" w:rsidRDefault="00480422" w:rsidP="00480422">
      <w:r>
        <w:t xml:space="preserve">             0   </w:t>
      </w:r>
      <w:proofErr w:type="spellStart"/>
      <w:r>
        <w:t>NCoefMembers</w:t>
      </w:r>
      <w:proofErr w:type="spellEnd"/>
      <w:r>
        <w:t xml:space="preserve">       - Number of member-based coefficients (-)</w:t>
      </w:r>
    </w:p>
    <w:p w14:paraId="1A03F9DC" w14:textId="77777777" w:rsidR="00480422" w:rsidRDefault="00480422" w:rsidP="00480422">
      <w:proofErr w:type="spellStart"/>
      <w:r>
        <w:t>MemberID</w:t>
      </w:r>
      <w:proofErr w:type="spellEnd"/>
      <w:r>
        <w:t xml:space="preserve">    MemberCd1     MemberCd2    MemberCdMG1   MemberCdMG2    MemberCa1     MemberCa2    MemberCaMG1   MemberCaMG2    MemberCp1     MemberCp2    MemberCpMG1   MemberCpMG2   MemberAxCa1   MemberAxCa</w:t>
      </w:r>
      <w:proofErr w:type="gramStart"/>
      <w:r>
        <w:t>2  MemberAxCaMG</w:t>
      </w:r>
      <w:proofErr w:type="gramEnd"/>
      <w:r>
        <w:t>1 MemberAxCaMG2  MemberAxCp1  MemberAxCp2   MemberAxCpMG1   MemberAxCpMG2</w:t>
      </w:r>
    </w:p>
    <w:p w14:paraId="25951AA1" w14:textId="77777777" w:rsidR="00480422" w:rsidRDefault="00480422" w:rsidP="00480422">
      <w:r>
        <w:t xml:space="preserve">   (-)         (-)           (-)           (-)           (-)           (-)           (-)           (-)           (-)           (-)           (-)           (-)           (-)           (-)           (-)           (-)           (-)           (-)           (-)           (-)           (-)</w:t>
      </w:r>
    </w:p>
    <w:p w14:paraId="642B64AF" w14:textId="77777777" w:rsidR="00480422" w:rsidRDefault="00480422" w:rsidP="00480422">
      <w:r>
        <w:t>-------------------- MEMBERS -------------------------------------------------</w:t>
      </w:r>
    </w:p>
    <w:p w14:paraId="6FC27160" w14:textId="77777777" w:rsidR="00480422" w:rsidRDefault="00480422" w:rsidP="00480422">
      <w:r>
        <w:t xml:space="preserve">             3   </w:t>
      </w:r>
      <w:proofErr w:type="spellStart"/>
      <w:r>
        <w:t>NMembers</w:t>
      </w:r>
      <w:proofErr w:type="spellEnd"/>
      <w:r>
        <w:t xml:space="preserve">       - Number of members (-)</w:t>
      </w:r>
    </w:p>
    <w:p w14:paraId="11846DFC" w14:textId="77777777" w:rsidR="00480422" w:rsidRDefault="00480422" w:rsidP="00480422">
      <w:proofErr w:type="spellStart"/>
      <w:proofErr w:type="gramStart"/>
      <w:r>
        <w:t>MemberID</w:t>
      </w:r>
      <w:proofErr w:type="spellEnd"/>
      <w:r>
        <w:t xml:space="preserve">  MJointID</w:t>
      </w:r>
      <w:proofErr w:type="gramEnd"/>
      <w:r>
        <w:t xml:space="preserve">1  MJointID2  MPropSetID1  MPropSetID2  </w:t>
      </w:r>
      <w:proofErr w:type="spellStart"/>
      <w:r>
        <w:t>MDivSize</w:t>
      </w:r>
      <w:proofErr w:type="spellEnd"/>
      <w:r>
        <w:t xml:space="preserve">   </w:t>
      </w:r>
      <w:proofErr w:type="spellStart"/>
      <w:r>
        <w:t>MCoefMod</w:t>
      </w:r>
      <w:proofErr w:type="spellEnd"/>
      <w:r>
        <w:t xml:space="preserve">  </w:t>
      </w:r>
      <w:proofErr w:type="spellStart"/>
      <w:r>
        <w:t>PropPot</w:t>
      </w:r>
      <w:proofErr w:type="spellEnd"/>
      <w:r>
        <w:t xml:space="preserve">   [</w:t>
      </w:r>
      <w:proofErr w:type="spellStart"/>
      <w:r>
        <w:t>MCoefMod</w:t>
      </w:r>
      <w:proofErr w:type="spellEnd"/>
      <w:r>
        <w:t xml:space="preserve">=1: use simple </w:t>
      </w:r>
      <w:proofErr w:type="spellStart"/>
      <w:r>
        <w:t>coeff</w:t>
      </w:r>
      <w:proofErr w:type="spellEnd"/>
      <w:r>
        <w:t xml:space="preserve"> table, 2: use depth-based </w:t>
      </w:r>
      <w:proofErr w:type="spellStart"/>
      <w:r>
        <w:t>coeff</w:t>
      </w:r>
      <w:proofErr w:type="spellEnd"/>
      <w:r>
        <w:t xml:space="preserve"> table, 3: use member-based </w:t>
      </w:r>
      <w:proofErr w:type="spellStart"/>
      <w:r>
        <w:t>coeff</w:t>
      </w:r>
      <w:proofErr w:type="spellEnd"/>
      <w:r>
        <w:t xml:space="preserve"> table] [ </w:t>
      </w:r>
      <w:proofErr w:type="spellStart"/>
      <w:r>
        <w:t>PropPot</w:t>
      </w:r>
      <w:proofErr w:type="spellEnd"/>
      <w:r>
        <w:t xml:space="preserve">/=0 if member is </w:t>
      </w:r>
      <w:proofErr w:type="spellStart"/>
      <w:r>
        <w:t>modeled</w:t>
      </w:r>
      <w:proofErr w:type="spellEnd"/>
      <w:r>
        <w:t xml:space="preserve"> with potential-flow theory]</w:t>
      </w:r>
    </w:p>
    <w:p w14:paraId="207C04A3" w14:textId="77777777" w:rsidR="00480422" w:rsidRDefault="00480422" w:rsidP="00480422">
      <w:r>
        <w:t xml:space="preserve">  (-)     </w:t>
      </w:r>
      <w:proofErr w:type="gramStart"/>
      <w:r>
        <w:t xml:space="preserve">   (</w:t>
      </w:r>
      <w:proofErr w:type="gramEnd"/>
      <w:r>
        <w:t>-)        (-)         (-)          (-)        (m)      (switch)   (flag)</w:t>
      </w:r>
    </w:p>
    <w:p w14:paraId="50CA9B82" w14:textId="77777777" w:rsidR="00480422" w:rsidRDefault="00480422" w:rsidP="00480422">
      <w:r>
        <w:t xml:space="preserve">    1         1          2           1            1         0.5000      1        TRUE</w:t>
      </w:r>
    </w:p>
    <w:p w14:paraId="07BCB035" w14:textId="77777777" w:rsidR="00480422" w:rsidRDefault="00480422" w:rsidP="00480422">
      <w:r>
        <w:t xml:space="preserve">    2         2          3           1            2         0.5000      1        TRUE</w:t>
      </w:r>
    </w:p>
    <w:p w14:paraId="6CC09CE5" w14:textId="77777777" w:rsidR="00480422" w:rsidRDefault="00480422" w:rsidP="00480422">
      <w:r>
        <w:t xml:space="preserve">    3         3          4           2            2         0.5000      1        TRUE</w:t>
      </w:r>
    </w:p>
    <w:p w14:paraId="344FED83" w14:textId="77777777" w:rsidR="00480422" w:rsidRDefault="00480422" w:rsidP="00480422">
      <w:r>
        <w:t>---------------------- FILLED MEMBERS ------------------------------------------</w:t>
      </w:r>
    </w:p>
    <w:p w14:paraId="795778DA" w14:textId="77777777" w:rsidR="00480422" w:rsidRDefault="00480422" w:rsidP="00480422">
      <w:r>
        <w:t xml:space="preserve">             0   </w:t>
      </w:r>
      <w:proofErr w:type="spellStart"/>
      <w:r>
        <w:t>NFillGroups</w:t>
      </w:r>
      <w:proofErr w:type="spellEnd"/>
      <w:r>
        <w:t xml:space="preserve">     - Number of filled member groups (-) [If </w:t>
      </w:r>
      <w:proofErr w:type="spellStart"/>
      <w:r>
        <w:t>FillDens</w:t>
      </w:r>
      <w:proofErr w:type="spellEnd"/>
      <w:r>
        <w:t xml:space="preserve"> = DEFAULT, then </w:t>
      </w:r>
      <w:proofErr w:type="spellStart"/>
      <w:r>
        <w:t>FillDens</w:t>
      </w:r>
      <w:proofErr w:type="spellEnd"/>
      <w:r>
        <w:t xml:space="preserve"> = </w:t>
      </w:r>
      <w:proofErr w:type="spellStart"/>
      <w:r>
        <w:t>WtrDens</w:t>
      </w:r>
      <w:proofErr w:type="spellEnd"/>
      <w:r>
        <w:t xml:space="preserve">; </w:t>
      </w:r>
      <w:proofErr w:type="spellStart"/>
      <w:r>
        <w:t>FillFSLoc</w:t>
      </w:r>
      <w:proofErr w:type="spellEnd"/>
      <w:r>
        <w:t xml:space="preserve"> is related to MSL2SWL]</w:t>
      </w:r>
    </w:p>
    <w:p w14:paraId="2BC4413A" w14:textId="77777777" w:rsidR="00480422" w:rsidRDefault="00480422" w:rsidP="00480422">
      <w:proofErr w:type="spellStart"/>
      <w:r>
        <w:t>FillNumM</w:t>
      </w:r>
      <w:proofErr w:type="spellEnd"/>
      <w:r>
        <w:t xml:space="preserve"> </w:t>
      </w:r>
      <w:proofErr w:type="spellStart"/>
      <w:r>
        <w:t>FillMList</w:t>
      </w:r>
      <w:proofErr w:type="spellEnd"/>
      <w:r>
        <w:t xml:space="preserve">             </w:t>
      </w:r>
      <w:proofErr w:type="spellStart"/>
      <w:r>
        <w:t>FillFSLoc</w:t>
      </w:r>
      <w:proofErr w:type="spellEnd"/>
      <w:r>
        <w:t xml:space="preserve">     </w:t>
      </w:r>
      <w:proofErr w:type="spellStart"/>
      <w:r>
        <w:t>FillDens</w:t>
      </w:r>
      <w:proofErr w:type="spellEnd"/>
    </w:p>
    <w:p w14:paraId="230715A1" w14:textId="77777777" w:rsidR="00480422" w:rsidRDefault="00480422" w:rsidP="00480422">
      <w:r>
        <w:t xml:space="preserve">(-)   </w:t>
      </w:r>
      <w:proofErr w:type="gramStart"/>
      <w:r>
        <w:t xml:space="preserve">   (</w:t>
      </w:r>
      <w:proofErr w:type="gramEnd"/>
      <w:r>
        <w:t>-)                   (m)           (kg/m^3)</w:t>
      </w:r>
    </w:p>
    <w:p w14:paraId="61D586DF" w14:textId="77777777" w:rsidR="00480422" w:rsidRDefault="00480422" w:rsidP="00480422">
      <w:r>
        <w:t>---------------------- MARINE GROWTH -------------------------------------------</w:t>
      </w:r>
    </w:p>
    <w:p w14:paraId="57A3FA7E" w14:textId="77777777" w:rsidR="00480422" w:rsidRDefault="00480422" w:rsidP="00480422">
      <w:r>
        <w:t xml:space="preserve">             0   </w:t>
      </w:r>
      <w:proofErr w:type="spellStart"/>
      <w:r>
        <w:t>NMGDepths</w:t>
      </w:r>
      <w:proofErr w:type="spellEnd"/>
      <w:r>
        <w:t xml:space="preserve">      - Number of marine-growth depths specified (-)</w:t>
      </w:r>
    </w:p>
    <w:p w14:paraId="48CD99AD" w14:textId="77777777" w:rsidR="00480422" w:rsidRDefault="00480422" w:rsidP="00480422">
      <w:proofErr w:type="spellStart"/>
      <w:r>
        <w:t>MGDpth</w:t>
      </w:r>
      <w:proofErr w:type="spellEnd"/>
      <w:r>
        <w:t xml:space="preserve">     </w:t>
      </w:r>
      <w:proofErr w:type="spellStart"/>
      <w:r>
        <w:t>MGThck</w:t>
      </w:r>
      <w:proofErr w:type="spellEnd"/>
      <w:r>
        <w:t xml:space="preserve">       </w:t>
      </w:r>
      <w:proofErr w:type="spellStart"/>
      <w:r>
        <w:t>MGDens</w:t>
      </w:r>
      <w:proofErr w:type="spellEnd"/>
    </w:p>
    <w:p w14:paraId="128D5CE3" w14:textId="77777777" w:rsidR="00480422" w:rsidRDefault="00480422" w:rsidP="00480422">
      <w:r>
        <w:lastRenderedPageBreak/>
        <w:t xml:space="preserve">(m)     </w:t>
      </w:r>
      <w:proofErr w:type="gramStart"/>
      <w:r>
        <w:t xml:space="preserve">   (</w:t>
      </w:r>
      <w:proofErr w:type="gramEnd"/>
      <w:r>
        <w:t>m)         (kg/m^3)</w:t>
      </w:r>
    </w:p>
    <w:p w14:paraId="54313E8A" w14:textId="77777777" w:rsidR="00480422" w:rsidRDefault="00480422" w:rsidP="00480422">
      <w:r>
        <w:t>---------------------- MEMBER OUTPUT LIST --------------------------------------</w:t>
      </w:r>
    </w:p>
    <w:p w14:paraId="00391851" w14:textId="77777777" w:rsidR="00480422" w:rsidRDefault="00480422" w:rsidP="00480422">
      <w:r>
        <w:t xml:space="preserve">             0   </w:t>
      </w:r>
      <w:proofErr w:type="spellStart"/>
      <w:r>
        <w:t>NMOutputs</w:t>
      </w:r>
      <w:proofErr w:type="spellEnd"/>
      <w:r>
        <w:t xml:space="preserve">      - Number of member outputs (-) [must be &lt; 10]</w:t>
      </w:r>
    </w:p>
    <w:p w14:paraId="29668949" w14:textId="77777777" w:rsidR="00480422" w:rsidRDefault="00480422" w:rsidP="00480422">
      <w:proofErr w:type="spellStart"/>
      <w:r>
        <w:t>MemberID</w:t>
      </w:r>
      <w:proofErr w:type="spellEnd"/>
      <w:r>
        <w:t xml:space="preserve">   </w:t>
      </w:r>
      <w:proofErr w:type="spellStart"/>
      <w:r>
        <w:t>NOutLoc</w:t>
      </w:r>
      <w:proofErr w:type="spellEnd"/>
      <w:r>
        <w:t xml:space="preserve">    </w:t>
      </w:r>
      <w:proofErr w:type="spellStart"/>
      <w:r>
        <w:t>NodeLocs</w:t>
      </w:r>
      <w:proofErr w:type="spellEnd"/>
      <w:r>
        <w:t xml:space="preserve"> [</w:t>
      </w:r>
      <w:proofErr w:type="spellStart"/>
      <w:r>
        <w:t>NOutLoc</w:t>
      </w:r>
      <w:proofErr w:type="spellEnd"/>
      <w:r>
        <w:t xml:space="preserve"> &lt; 10; node locations are normalized distance from the start of the member, and must be &gt;=0 and &lt;= 1] [unused if </w:t>
      </w:r>
      <w:proofErr w:type="spellStart"/>
      <w:r>
        <w:t>NMOutputs</w:t>
      </w:r>
      <w:proofErr w:type="spellEnd"/>
      <w:r>
        <w:t>=0]</w:t>
      </w:r>
    </w:p>
    <w:p w14:paraId="5DAD6F4A" w14:textId="77777777" w:rsidR="00480422" w:rsidRDefault="00480422" w:rsidP="00480422">
      <w:r>
        <w:t xml:space="preserve">  (-)        (-)        (-)</w:t>
      </w:r>
    </w:p>
    <w:p w14:paraId="619353D4" w14:textId="77777777" w:rsidR="00480422" w:rsidRDefault="00480422" w:rsidP="00480422">
      <w:r>
        <w:t>---------------------- JOINT OUTPUT LIST ---------------------------------------</w:t>
      </w:r>
    </w:p>
    <w:p w14:paraId="6C03E612" w14:textId="77777777" w:rsidR="00480422" w:rsidRDefault="00480422" w:rsidP="00480422">
      <w:r>
        <w:t xml:space="preserve">             0   </w:t>
      </w:r>
      <w:proofErr w:type="spellStart"/>
      <w:r>
        <w:t>NJOutputs</w:t>
      </w:r>
      <w:proofErr w:type="spellEnd"/>
      <w:r>
        <w:t xml:space="preserve">      - Number of joint outputs [Must be &lt; 10]</w:t>
      </w:r>
    </w:p>
    <w:p w14:paraId="6C9E3C9E" w14:textId="77777777" w:rsidR="00480422" w:rsidRDefault="00480422" w:rsidP="00480422">
      <w:r>
        <w:t xml:space="preserve">   0           </w:t>
      </w:r>
      <w:proofErr w:type="spellStart"/>
      <w:r>
        <w:t>JOutLst</w:t>
      </w:r>
      <w:proofErr w:type="spellEnd"/>
      <w:r>
        <w:t xml:space="preserve">        - List of </w:t>
      </w:r>
      <w:proofErr w:type="spellStart"/>
      <w:r>
        <w:t>JointIDs</w:t>
      </w:r>
      <w:proofErr w:type="spellEnd"/>
      <w:r>
        <w:t xml:space="preserve"> which are to be output (</w:t>
      </w:r>
      <w:proofErr w:type="gramStart"/>
      <w:r>
        <w:t>-)[</w:t>
      </w:r>
      <w:proofErr w:type="gramEnd"/>
      <w:r>
        <w:t xml:space="preserve">unused if </w:t>
      </w:r>
      <w:proofErr w:type="spellStart"/>
      <w:r>
        <w:t>NJOutputs</w:t>
      </w:r>
      <w:proofErr w:type="spellEnd"/>
      <w:r>
        <w:t>=0]</w:t>
      </w:r>
    </w:p>
    <w:p w14:paraId="0D8871D0" w14:textId="77777777" w:rsidR="00480422" w:rsidRDefault="00480422" w:rsidP="00480422">
      <w:r>
        <w:t>---------------------- OUTPUT --------------------------------------------------</w:t>
      </w:r>
    </w:p>
    <w:p w14:paraId="4682E824" w14:textId="77777777" w:rsidR="00480422" w:rsidRDefault="00480422" w:rsidP="00480422">
      <w:r>
        <w:t xml:space="preserve">True             </w:t>
      </w:r>
      <w:proofErr w:type="spellStart"/>
      <w:r>
        <w:t>HDSum</w:t>
      </w:r>
      <w:proofErr w:type="spellEnd"/>
      <w:r>
        <w:t xml:space="preserve">          - Output a summary file [flag]</w:t>
      </w:r>
    </w:p>
    <w:p w14:paraId="27109408" w14:textId="77777777" w:rsidR="00480422" w:rsidRDefault="00480422" w:rsidP="00480422">
      <w:r>
        <w:t xml:space="preserve">False            </w:t>
      </w:r>
      <w:proofErr w:type="spellStart"/>
      <w:r>
        <w:t>OutAll</w:t>
      </w:r>
      <w:proofErr w:type="spellEnd"/>
      <w:r>
        <w:t xml:space="preserve">         - Output all user-specified member and joint loads (only at each member end, not interior locations) [flag]</w:t>
      </w:r>
    </w:p>
    <w:p w14:paraId="420BC069" w14:textId="77777777" w:rsidR="00480422" w:rsidRDefault="00480422" w:rsidP="00480422">
      <w:r>
        <w:t xml:space="preserve">             1   </w:t>
      </w:r>
      <w:proofErr w:type="spellStart"/>
      <w:r>
        <w:t>OutSwtch</w:t>
      </w:r>
      <w:proofErr w:type="spellEnd"/>
      <w:r>
        <w:t xml:space="preserve">       - Output requested channels to: [1=</w:t>
      </w:r>
      <w:proofErr w:type="spellStart"/>
      <w:r>
        <w:t>Hydrodyn.out</w:t>
      </w:r>
      <w:proofErr w:type="spellEnd"/>
      <w:r>
        <w:t>, 2=</w:t>
      </w:r>
      <w:proofErr w:type="spellStart"/>
      <w:r>
        <w:t>GlueCode.out</w:t>
      </w:r>
      <w:proofErr w:type="spellEnd"/>
      <w:r>
        <w:t>, 3=both files]</w:t>
      </w:r>
    </w:p>
    <w:p w14:paraId="57E15D40" w14:textId="77777777" w:rsidR="00480422" w:rsidRDefault="00480422" w:rsidP="00480422">
      <w:r>
        <w:t xml:space="preserve">"ES11.4e2"       </w:t>
      </w:r>
      <w:proofErr w:type="spellStart"/>
      <w:r>
        <w:t>OutFmt</w:t>
      </w:r>
      <w:proofErr w:type="spellEnd"/>
      <w:r>
        <w:t xml:space="preserve">         - Output format for numerical results (quoted string) [not checked for validity!]</w:t>
      </w:r>
    </w:p>
    <w:p w14:paraId="7BC349AC" w14:textId="77777777" w:rsidR="00480422" w:rsidRDefault="00480422" w:rsidP="00480422">
      <w:r>
        <w:t xml:space="preserve">"A11"            </w:t>
      </w:r>
      <w:proofErr w:type="spellStart"/>
      <w:r>
        <w:t>OutSFmt</w:t>
      </w:r>
      <w:proofErr w:type="spellEnd"/>
      <w:r>
        <w:t xml:space="preserve">        - Output format for header strings (quoted string) [not checked for validity!]</w:t>
      </w:r>
    </w:p>
    <w:p w14:paraId="0DEE3B22" w14:textId="77777777" w:rsidR="00480422" w:rsidRDefault="00480422" w:rsidP="00480422">
      <w:r>
        <w:t>---------------------- OUTPUT CHANNELS -----------------------------------------</w:t>
      </w:r>
    </w:p>
    <w:p w14:paraId="075F2D58" w14:textId="77777777" w:rsidR="00480422" w:rsidRDefault="00480422" w:rsidP="00480422">
      <w:r>
        <w:t>"Wave1Elev"               - Wave elevation at the platform reference point (</w:t>
      </w:r>
      <w:proofErr w:type="gramStart"/>
      <w:r>
        <w:t>0,  0</w:t>
      </w:r>
      <w:proofErr w:type="gramEnd"/>
      <w:r>
        <w:t>)</w:t>
      </w:r>
    </w:p>
    <w:p w14:paraId="695B3FF7" w14:textId="77777777" w:rsidR="00480422" w:rsidRDefault="00480422" w:rsidP="00480422">
      <w:r>
        <w:t>END of output channels and end of file. (the word "END" must appear in the first 3 columns of this line)</w:t>
      </w:r>
    </w:p>
    <w:p w14:paraId="6CB1CD01" w14:textId="77777777" w:rsidR="00480422" w:rsidRDefault="00480422" w:rsidP="00480422"/>
    <w:p w14:paraId="7C129D3D" w14:textId="77777777" w:rsidR="00480422" w:rsidRDefault="00480422" w:rsidP="00480422"/>
    <w:p w14:paraId="7127335B" w14:textId="77777777" w:rsidR="00480422" w:rsidRDefault="00480422" w:rsidP="00480422"/>
    <w:p w14:paraId="07EA1031" w14:textId="77777777" w:rsidR="00480422" w:rsidRDefault="00480422" w:rsidP="00480422"/>
    <w:p w14:paraId="397BCB18" w14:textId="77777777" w:rsidR="00480422" w:rsidRDefault="00480422" w:rsidP="00480422"/>
    <w:p w14:paraId="5D2B2066" w14:textId="77777777" w:rsidR="00480422" w:rsidRDefault="00480422" w:rsidP="00480422"/>
    <w:p w14:paraId="5A86CA3C" w14:textId="77777777" w:rsidR="00480422" w:rsidRDefault="00480422" w:rsidP="00480422"/>
    <w:p w14:paraId="00095032" w14:textId="77777777" w:rsidR="00480422" w:rsidRDefault="00480422" w:rsidP="00480422"/>
    <w:p w14:paraId="00562CF7" w14:textId="77777777" w:rsidR="00480422" w:rsidRDefault="00480422" w:rsidP="00480422"/>
    <w:p w14:paraId="0507A5F3" w14:textId="77777777" w:rsidR="00480422" w:rsidRDefault="00480422" w:rsidP="00480422"/>
    <w:p w14:paraId="11760E7A" w14:textId="77777777" w:rsidR="00480422" w:rsidRDefault="00480422" w:rsidP="00480422"/>
    <w:p w14:paraId="79160964" w14:textId="77777777" w:rsidR="00480422" w:rsidRDefault="00480422" w:rsidP="00480422"/>
    <w:p w14:paraId="5D73434A" w14:textId="77777777" w:rsidR="00480422" w:rsidRDefault="00480422" w:rsidP="00480422"/>
    <w:p w14:paraId="29E95D27" w14:textId="77777777" w:rsidR="00480422" w:rsidRDefault="00480422" w:rsidP="00480422"/>
    <w:p w14:paraId="78A770E3" w14:textId="77777777" w:rsidR="00480422" w:rsidRDefault="00480422" w:rsidP="00480422"/>
    <w:p w14:paraId="4AA2BEDB" w14:textId="77777777" w:rsidR="00480422" w:rsidRDefault="00480422" w:rsidP="00480422"/>
    <w:p w14:paraId="6080C447" w14:textId="77777777" w:rsidR="00480422" w:rsidRDefault="00480422" w:rsidP="00480422"/>
    <w:p w14:paraId="63A156CD" w14:textId="1F0EA797" w:rsidR="00112E5D" w:rsidRPr="00480422" w:rsidRDefault="00112E5D" w:rsidP="00480422"/>
    <w:sectPr w:rsidR="00112E5D" w:rsidRPr="0048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8B"/>
    <w:rsid w:val="00112E5D"/>
    <w:rsid w:val="00227883"/>
    <w:rsid w:val="00480422"/>
    <w:rsid w:val="004C7283"/>
    <w:rsid w:val="008B748B"/>
    <w:rsid w:val="00E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C723"/>
  <w15:chartTrackingRefBased/>
  <w15:docId w15:val="{F69D9061-9BD9-4415-A308-32FB0AE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Chaitanya Edward</dc:creator>
  <cp:keywords/>
  <dc:description/>
  <cp:lastModifiedBy>Chaitanya Edward</cp:lastModifiedBy>
  <cp:revision>3</cp:revision>
  <dcterms:created xsi:type="dcterms:W3CDTF">2018-12-11T04:32:00Z</dcterms:created>
  <dcterms:modified xsi:type="dcterms:W3CDTF">2018-12-11T13:58:00Z</dcterms:modified>
</cp:coreProperties>
</file>