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7CD9" w14:textId="330567C6" w:rsidR="003652F7" w:rsidRDefault="00CA3C93" w:rsidP="003652F7">
      <w:r>
        <w:t>Figure 1:</w:t>
      </w:r>
    </w:p>
    <w:p w14:paraId="09B01E7E" w14:textId="05E823C1" w:rsidR="003652F7" w:rsidRDefault="003652F7" w:rsidP="003652F7">
      <w:r w:rsidRPr="003652F7">
        <w:drawing>
          <wp:inline distT="0" distB="0" distL="0" distR="0" wp14:anchorId="6BD483C4" wp14:editId="1785DFD1">
            <wp:extent cx="5731510" cy="38468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C1A9D" w14:textId="5DA147D5" w:rsidR="003105EC" w:rsidRDefault="00CA3C93" w:rsidP="003105EC">
      <w:r>
        <w:t>Figure 2:</w:t>
      </w:r>
    </w:p>
    <w:p w14:paraId="139220B9" w14:textId="262AA3D5" w:rsidR="003105EC" w:rsidRDefault="003105EC" w:rsidP="003652F7">
      <w:r w:rsidRPr="003105EC">
        <w:drawing>
          <wp:inline distT="0" distB="0" distL="0" distR="0" wp14:anchorId="6ABB4D02" wp14:editId="5595CFDE">
            <wp:extent cx="5731510" cy="39547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3E9B5" w14:textId="77777777" w:rsidR="003C5AD4" w:rsidRDefault="003C5AD4" w:rsidP="003652F7"/>
    <w:p w14:paraId="4CDBEE35" w14:textId="72797022" w:rsidR="001F4ACA" w:rsidRDefault="00CA3C93" w:rsidP="003652F7">
      <w:r>
        <w:lastRenderedPageBreak/>
        <w:t>Figure 3</w:t>
      </w:r>
      <w:r w:rsidR="003C5AD4">
        <w:t>:</w:t>
      </w:r>
    </w:p>
    <w:p w14:paraId="5C0ADE9D" w14:textId="4B8F7E94" w:rsidR="001F4ACA" w:rsidRDefault="001F4ACA" w:rsidP="003652F7">
      <w:r w:rsidRPr="001F4ACA">
        <w:drawing>
          <wp:inline distT="0" distB="0" distL="0" distR="0" wp14:anchorId="46D8B483" wp14:editId="184C0F7F">
            <wp:extent cx="5731510" cy="40830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7E20F" w14:textId="039DADD5" w:rsidR="00E63EF0" w:rsidRDefault="00CA3C93" w:rsidP="003652F7">
      <w:r>
        <w:t>Figure 4:</w:t>
      </w:r>
    </w:p>
    <w:p w14:paraId="319F724D" w14:textId="238FCB8E" w:rsidR="00E63EF0" w:rsidRDefault="00E63EF0" w:rsidP="003652F7">
      <w:r w:rsidRPr="00E63EF0">
        <w:drawing>
          <wp:inline distT="0" distB="0" distL="0" distR="0" wp14:anchorId="3C522D84" wp14:editId="152467C8">
            <wp:extent cx="5731510" cy="38119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AEFB8" w14:textId="77777777" w:rsidR="00A92689" w:rsidRDefault="00A92689" w:rsidP="001F4ACA">
      <w:pPr>
        <w:spacing w:after="0" w:line="240" w:lineRule="auto"/>
      </w:pPr>
      <w:r>
        <w:separator/>
      </w:r>
    </w:p>
  </w:endnote>
  <w:endnote w:type="continuationSeparator" w:id="0">
    <w:p w14:paraId="5A03159E" w14:textId="77777777" w:rsidR="00A92689" w:rsidRDefault="00A92689" w:rsidP="001F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10FEB" w14:textId="77777777" w:rsidR="001F4ACA" w:rsidRDefault="001F4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3A68" w14:textId="77777777" w:rsidR="001F4ACA" w:rsidRDefault="001F4A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D670" w14:textId="77777777" w:rsidR="001F4ACA" w:rsidRDefault="001F4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73B42" w14:textId="77777777" w:rsidR="00A92689" w:rsidRDefault="00A92689" w:rsidP="001F4ACA">
      <w:pPr>
        <w:spacing w:after="0" w:line="240" w:lineRule="auto"/>
      </w:pPr>
      <w:r>
        <w:separator/>
      </w:r>
    </w:p>
  </w:footnote>
  <w:footnote w:type="continuationSeparator" w:id="0">
    <w:p w14:paraId="289FFF5B" w14:textId="77777777" w:rsidR="00A92689" w:rsidRDefault="00A92689" w:rsidP="001F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2B9A" w14:textId="77777777" w:rsidR="001F4ACA" w:rsidRDefault="001F4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C352" w14:textId="77777777" w:rsidR="001F4ACA" w:rsidRDefault="001F4A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6EA9" w14:textId="77777777" w:rsidR="001F4ACA" w:rsidRDefault="001F4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4752"/>
    <w:multiLevelType w:val="hybridMultilevel"/>
    <w:tmpl w:val="AD6C79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75F5"/>
    <w:multiLevelType w:val="hybridMultilevel"/>
    <w:tmpl w:val="E1089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3652F7"/>
    <w:rsid w:val="001F4ACA"/>
    <w:rsid w:val="003105EC"/>
    <w:rsid w:val="003652F7"/>
    <w:rsid w:val="003C5AD4"/>
    <w:rsid w:val="006750BA"/>
    <w:rsid w:val="00A92689"/>
    <w:rsid w:val="00CA3C93"/>
    <w:rsid w:val="00E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31C7"/>
  <w15:chartTrackingRefBased/>
  <w15:docId w15:val="{783E03D8-EA27-401A-A60B-6B17C88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CA"/>
  </w:style>
  <w:style w:type="paragraph" w:styleId="Footer">
    <w:name w:val="footer"/>
    <w:basedOn w:val="Normal"/>
    <w:link w:val="FooterChar"/>
    <w:uiPriority w:val="99"/>
    <w:unhideWhenUsed/>
    <w:rsid w:val="001F4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David</dc:creator>
  <cp:keywords/>
  <dc:description/>
  <cp:lastModifiedBy>Thompson, David</cp:lastModifiedBy>
  <cp:revision>3</cp:revision>
  <dcterms:created xsi:type="dcterms:W3CDTF">2021-03-27T16:18:00Z</dcterms:created>
  <dcterms:modified xsi:type="dcterms:W3CDTF">2021-03-27T16:23:00Z</dcterms:modified>
</cp:coreProperties>
</file>